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1139190</wp:posOffset>
            </wp:positionH>
            <wp:positionV relativeFrom="page">
              <wp:posOffset>2148840</wp:posOffset>
            </wp:positionV>
            <wp:extent cx="5537200" cy="3296935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69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1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2"/>
        </w:rPr>
        <w:t>Lorem ipsum dolor sit amet, consectetur adipiscing elit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50" w:lineRule="auto" w:before="200" w:after="22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Donec tempor, urna ut pretium imperdiet, leo orci sodales ligula, iaculis pellentesque lorem tellus non felis. Ut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ut nisl eget est tristique cursus. Proin nec vehicula neque. Integer eu quam sed orci tristique euismod in ac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urna. Sed sed aliquam purus. Etiam venenatis dolor nisi. Morbi et felis quis sapien blandit maximus viverra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ex. Curabitur egestas lobortis ex, et rutrum ligula rutrum ac. Donec in nibh sem. Nam aliquam massa 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consequat sollicitudin. Etiam tincidunt nunc sit amet consectetur consectetur.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4.00000000000006" w:type="dxa"/>
      </w:tblPr>
      <w:tblGrid>
        <w:gridCol w:w="9458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78" w:after="732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0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2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2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6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490"/>
                    <w:gridCol w:w="49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5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5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5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842" w:after="0"/>
        <w:ind w:left="10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Donec semper fermentum libero eu tempor. Maecenas vel semper dui. Praesent id purus sed dolor vehicula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tincidunt quis nec mauris. Sed sed aliquet dui, ac fringilla mi. Interdum et malesuada fames ac ante ipsum primis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faucibus. Sed faucibus augue erat, a placerat massa aliquam non. Mauris pretium tortor a nisi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laoreet. Donec malesuada tempus lorem. Pellentesque at mollis neque. Nam eget sagittis est. </w:t>
      </w:r>
    </w:p>
    <w:p>
      <w:pPr>
        <w:autoSpaceDN w:val="0"/>
        <w:autoSpaceDE w:val="0"/>
        <w:widowControl/>
        <w:spacing w:line="245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placerat elit dui, ac eleifend odio condimentum nec. Vivamus lacinia luctus elit, at porta justo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viverra quis. Donec vel eros in arcu bibendum tempus. Morbi non felis et nulla aliquam sodales lacinia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commodo massa. Proin pretium pellentesque quam nec dictum. Donec ex risus, consectetur at velit eget,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pretium egestas magna. Donec at enim sit amet quam euismod bibendum quis nec nibh. </w:t>
      </w:r>
    </w:p>
    <w:p>
      <w:pPr>
        <w:autoSpaceDN w:val="0"/>
        <w:autoSpaceDE w:val="0"/>
        <w:widowControl/>
        <w:spacing w:line="254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mi nisl, dignissim vitae feugiat id, posuere ut ante. Ut aliquam nec massa ac eleifend. Sed gravida non nisi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 consectetur. Fusce pharetra tellus lacus. Etiam ultrices, nisl nec laoreet tincidunt, massa ipsum cursus nisi,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tincidunt justo nulla quis tortor. Phasellus quis risus arcu. Nulla sem dui, bibendum id ex vel, sollicitudin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pulvinar velit. Pellentesque et nulla quis metus mattis suscipit eu in massa. Nunc ultrices nisl quis ullamcorper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lobortis. Mauris interdum pretium porta. Etiam sit amet lacus vitae quam vehicula fringilla.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bibendum odio vel eros cursus rhoncus. Nunc eu eleifend justo. Integer ipsum neque, faucibus a cursus sed,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faucibus eu mauris. Curabitur eu libero aliquam odio auctor cursus. Sed dui turpis, pharetra sed faucibus sed,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vulputate non ipsum. </w:t>
      </w:r>
    </w:p>
    <w:p>
      <w:pPr>
        <w:sectPr>
          <w:pgSz w:w="12240" w:h="15840"/>
          <w:pgMar w:top="752" w:right="1356" w:bottom="82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961390</wp:posOffset>
            </wp:positionV>
            <wp:extent cx="121919" cy="19069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961390</wp:posOffset>
            </wp:positionV>
            <wp:extent cx="124460" cy="189802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961390</wp:posOffset>
            </wp:positionV>
            <wp:extent cx="121920" cy="19069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961390</wp:posOffset>
            </wp:positionV>
            <wp:extent cx="124460" cy="189802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1292860</wp:posOffset>
            </wp:positionV>
            <wp:extent cx="121919" cy="187568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1292860</wp:posOffset>
            </wp:positionV>
            <wp:extent cx="124460" cy="18669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1292860</wp:posOffset>
            </wp:positionV>
            <wp:extent cx="121920" cy="187569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1292860</wp:posOffset>
            </wp:positionV>
            <wp:extent cx="124460" cy="18669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1623060</wp:posOffset>
            </wp:positionV>
            <wp:extent cx="121919" cy="187568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1623060</wp:posOffset>
            </wp:positionV>
            <wp:extent cx="203200" cy="187569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1623060</wp:posOffset>
            </wp:positionV>
            <wp:extent cx="204470" cy="188742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1623060</wp:posOffset>
            </wp:positionV>
            <wp:extent cx="204470" cy="188742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1953260</wp:posOffset>
            </wp:positionV>
            <wp:extent cx="203200" cy="1905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1953260</wp:posOffset>
            </wp:positionV>
            <wp:extent cx="203200" cy="187569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1953260</wp:posOffset>
            </wp:positionV>
            <wp:extent cx="204470" cy="188742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1953260</wp:posOffset>
            </wp:positionV>
            <wp:extent cx="204470" cy="188742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914400</wp:posOffset>
            </wp:positionV>
            <wp:extent cx="6096000" cy="13335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3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4687570</wp:posOffset>
            </wp:positionV>
            <wp:extent cx="5537200" cy="3296935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693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346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2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40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40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40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4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26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2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3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270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Morbi eu hendrerit arcu. Nullam ante quam, congue at libero id, lacinia dictum dolor. Sed tellus erat, semper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vitae nulla vitae, euismod feugiat ante. Ut vehicula non mi blandit pulvinar. Fusce eu massa a ante tempus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a eget nunc. Pellentesque suscipit pharetra dolor quis commodo. Nunc eu mauris augue. Ut tincidunt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arcu a congue porta. Curabitur feugiat libero vel dictum dictum. Donec mollis nunc sed purus finibus porttitor. </w:t>
      </w:r>
    </w:p>
    <w:p>
      <w:pPr>
        <w:autoSpaceDN w:val="0"/>
        <w:autoSpaceDE w:val="0"/>
        <w:widowControl/>
        <w:spacing w:line="252" w:lineRule="auto" w:before="294" w:after="244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Cras rhoncus elit sit amet ante laoreet dapibus. Donec semper quis mi in ultricies. Phasellus fringilla vel sem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 ultricies. Sed vulputate risus id purus tincidunt, quis porta nunc rhoncus. In sit amet urna ut nulla aliquam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aliquam. Duis lacinia risus at dolor venenatis lacinia. Aliquam et eros ac risus semper vulputate quis id urna.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Vivamus cursus mollis nibh. Suspendisse ullamcorper dictum pharetra. Sed vitae elit erat. Nam iaculis metus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quam, a semper mauris facilisis et. Ut a mollis metus, id imperdiet sem. Fusce et felis ac lorem facilisis feugiat.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Nullam lorem dui, sodales eu ornare ac, dignissim non turpis.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0" w:after="728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2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3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4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1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490"/>
                    <w:gridCol w:w="490"/>
                  </w:tblGrid>
                  <w:tr>
                    <w:trPr>
                      <w:trHeight w:hRule="exact" w:val="80"/>
                    </w:trPr>
                    <w:tc>
                      <w:tcPr>
                        <w:tcW w:type="dxa" w:w="48"/>
                        <w:tcBorders>
                          <w:start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50"/>
                        <w:tcBorders>
                          <w:end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80"/>
                    </w:trPr>
                    <w:tc>
                      <w:tcPr>
                        <w:tcW w:type="dxa" w:w="52"/>
                        <w:tcBorders>
                          <w:start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>
                          <w:end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80"/>
                    </w:trPr>
                    <w:tc>
                      <w:tcPr>
                        <w:tcW w:type="dxa" w:w="52"/>
                        <w:tcBorders>
                          <w:start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>
                          <w:end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4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7" w:lineRule="auto" w:before="844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Vivamus vestibulum massa ut pharetra egestas. Morbi molestie orci leo, vel eleifend nisi efficitur ut. Curabitur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aliquam commodo lectus et luctus. Vivamus nunc leo, mollis finibus sapien at, tincidunt dignissim justo. Aenean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dictum non tortor id feugiat. Curabitur at risus in libero maximus euismod quis in justo. Pellentesque quis lorem </w:t>
      </w:r>
      <w:r>
        <w:rPr>
          <w:rFonts w:ascii="Calibri" w:hAnsi="Calibri" w:eastAsia="Calibri"/>
          <w:b w:val="0"/>
          <w:i w:val="0"/>
          <w:color w:val="000000"/>
          <w:sz w:val="21"/>
        </w:rPr>
        <w:t>quis ligula aliquam congue et eget ex. Fusce cursus, nibh eget vestibulum fringilla, mauris eros tincidunt ante, 1</w:t>
      </w:r>
    </w:p>
    <w:p>
      <w:pPr>
        <w:sectPr>
          <w:pgSz w:w="12240" w:h="15840"/>
          <w:pgMar w:top="776" w:right="1356" w:bottom="744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45" w:lineRule="auto" w:before="0" w:after="36"/>
        <w:ind w:left="1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et interdum arcu ipsum eu velit. Praesent pharetra ac massa at tempor. Phasellus nulla lectus, interdum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faucibus quis, egestas quis tellus.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02"/>
        <w:gridCol w:w="2402"/>
        <w:gridCol w:w="2402"/>
        <w:gridCol w:w="2402"/>
      </w:tblGrid>
      <w:tr>
        <w:trPr>
          <w:trHeight w:hRule="exact" w:val="598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6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4 </w:t>
            </w:r>
          </w:p>
        </w:tc>
      </w:tr>
      <w:tr>
        <w:trPr>
          <w:trHeight w:hRule="exact" w:val="596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</w:tr>
      <w:tr>
        <w:trPr>
          <w:trHeight w:hRule="exact" w:val="602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2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</w:tr>
      <w:tr>
        <w:trPr>
          <w:trHeight w:hRule="exact" w:val="596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3.2000000000000455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3.2000000000000455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3.2000000000000455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3.2000000000000455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</w:tr>
    </w:tbl>
    <w:p>
      <w:pPr>
        <w:autoSpaceDN w:val="0"/>
        <w:autoSpaceDE w:val="0"/>
        <w:widowControl/>
        <w:spacing w:line="254" w:lineRule="auto" w:before="544" w:after="0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Aenean auctor mattis purus, vitae efficitur ex dictum ac. Sed ornare augue orci, eu fermentum felis lobortis eu.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dignissim mi ac nisi molestie feugiat. Ut dapibus felis a ligula ornare, sit amet tincidunt lorem venenatis.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pretium nunc sit amet libero ornare, ac ornare velit ornare. Suspendisse pretium tortor vulputate, cursus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mi quis, pulvinar odio. Ut facilisis ultrices ex, in tincidunt nibh tempus nec. Nam enim leo, rhoncus sit amet urna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non, ultrices lobortis est. Maecenas vel sem vitae est eleifend vulputate. Integer luctus consectetur enim, ac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bibendum eros elementum eget. Donec eget nisl eget quam laoreet luctus. Donec quis odio eget lorem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vulputate aliquet vel sed quam. Etiam eu lectus posuere, mollis ante et, venenatis metus. Nulla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nunc at metus egestas dapibus. Nulla a imperdiet diam. Maecenas id sagittis orci. </w:t>
      </w:r>
    </w:p>
    <w:p>
      <w:pPr>
        <w:autoSpaceDN w:val="0"/>
        <w:autoSpaceDE w:val="0"/>
        <w:widowControl/>
        <w:spacing w:line="245" w:lineRule="auto" w:before="296" w:after="32"/>
        <w:ind w:left="104" w:right="78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Nullam pretium faucibus fermentum. Curabitur mi nisi, fringilla eget auctor ac, commodo in justo. Suspendisse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potenti. Nam lorem risus, lacinia quis semper vel, condimentum quis massa. Etiam dictum consequat libero,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quis facilisis augue luctus id. Nulla sit amet fermentum est. Phasellus malesuada nisi non urna venenatis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volutpat. Sed lorem metus, tempus quis mauris quis, commodo aliquam sapien.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02"/>
        <w:gridCol w:w="2402"/>
        <w:gridCol w:w="2402"/>
        <w:gridCol w:w="2402"/>
      </w:tblGrid>
      <w:tr>
        <w:trPr>
          <w:trHeight w:hRule="exact" w:val="600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4 </w:t>
            </w:r>
          </w:p>
        </w:tc>
      </w:tr>
      <w:tr>
        <w:trPr>
          <w:trHeight w:hRule="exact" w:val="594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</w:tr>
      <w:tr>
        <w:trPr>
          <w:trHeight w:hRule="exact" w:val="604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3.199999999999818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3.199999999999818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3.199999999999818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3.199999999999818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</w:tr>
      <w:tr>
        <w:trPr>
          <w:trHeight w:hRule="exact" w:val="576"/>
        </w:trPr>
        <w:tc>
          <w:tcPr>
            <w:tcW w:type="dxa" w:w="2398"/>
            <w:tcBorders>
              <w:start w:sz="4.0" w:val="single" w:color="#CACACA"/>
              <w:top w:sz="3.199999999999818" w:val="single" w:color="#CACACA"/>
              <w:end w:sz="4.0" w:val="single" w:color="#CACACA"/>
              <w:bottom w:sz="3.199999999999818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2394"/>
            <w:tcBorders>
              <w:start w:sz="4.0" w:val="single" w:color="#CACACA"/>
              <w:top w:sz="3.199999999999818" w:val="single" w:color="#CACACA"/>
              <w:end w:sz="4.0" w:val="single" w:color="#CACACA"/>
              <w:bottom w:sz="3.199999999999818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2394"/>
            <w:tcBorders>
              <w:start w:sz="4.0" w:val="single" w:color="#CACACA"/>
              <w:top w:sz="3.199999999999818" w:val="single" w:color="#CACACA"/>
              <w:end w:sz="3.200000000000273" w:val="single" w:color="#CACACA"/>
              <w:bottom w:sz="3.199999999999818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2394"/>
            <w:tcBorders>
              <w:start w:sz="3.200000000000273" w:val="single" w:color="#CACACA"/>
              <w:top w:sz="3.199999999999818" w:val="single" w:color="#CACACA"/>
              <w:end w:sz="4.0" w:val="single" w:color="#CACACA"/>
              <w:bottom w:sz="3.199999999999818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40" w:right="1300" w:bottom="1440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909319</wp:posOffset>
            </wp:positionV>
            <wp:extent cx="5537200" cy="3293762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5754370</wp:posOffset>
            </wp:positionV>
            <wp:extent cx="124460" cy="18669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5754370</wp:posOffset>
            </wp:positionV>
            <wp:extent cx="121920" cy="187569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5754370</wp:posOffset>
            </wp:positionV>
            <wp:extent cx="124460" cy="18669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6085840</wp:posOffset>
            </wp:positionV>
            <wp:extent cx="124460" cy="189802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6085840</wp:posOffset>
            </wp:positionV>
            <wp:extent cx="121920" cy="190695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6085840</wp:posOffset>
            </wp:positionV>
            <wp:extent cx="124460" cy="189802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6416040</wp:posOffset>
            </wp:positionV>
            <wp:extent cx="203200" cy="190695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6416040</wp:posOffset>
            </wp:positionV>
            <wp:extent cx="204470" cy="191887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6416040</wp:posOffset>
            </wp:positionV>
            <wp:extent cx="204470" cy="191887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6746240</wp:posOffset>
            </wp:positionV>
            <wp:extent cx="203200" cy="187569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6746240</wp:posOffset>
            </wp:positionV>
            <wp:extent cx="204470" cy="188742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6746240</wp:posOffset>
            </wp:positionV>
            <wp:extent cx="204470" cy="188742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5754370</wp:posOffset>
            </wp:positionV>
            <wp:extent cx="121919" cy="187568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6085840</wp:posOffset>
            </wp:positionV>
            <wp:extent cx="121919" cy="190694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6416040</wp:posOffset>
            </wp:positionV>
            <wp:extent cx="121919" cy="190694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6746240</wp:posOffset>
            </wp:positionV>
            <wp:extent cx="203200" cy="1905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5702300</wp:posOffset>
            </wp:positionV>
            <wp:extent cx="6096000" cy="13462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0" w:after="728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2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3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6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4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98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98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1"/>
                    </w:rPr>
                    <w:t xml:space="preserve"> 1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4" w:lineRule="auto" w:before="332" w:after="31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Nullam vel elementum elit. Pellentesque et bibendum metus, quis tincidunt dolor. Sed nec sem sit amet risus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vulputate malesuada. Duis in fringilla lectus. Quisque sed massa vitae ante porta dapibus. Mauris aliquam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malesuada mattis. Aliquam at ligula vel magna tincidunt consectetur ac nec ex. Integer gravida quam eget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cursus bibendum. Vivamus metus leo, consectetur id interdum egestas, aliquam in orci. Ut at blandit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velit. Nunc at orci odio. Etiam dapibus ac arcu in eleifend. Ut quam odio, aliquam in egestas sit amet, tincidunt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massa. Donec at aliquet arcu. Donec quis ipsum elementum enim congue posuere ac quis dolor. Nam quis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justo vel mauris pulvinar vulputate vel at odio.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18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4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4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36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6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6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3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auto" w:before="272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eu ligula eget eros placerat vehicula ut ut odio. Aenean tincidunt velit vel neque efficitur, ut porta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purus scelerisque. In dignissim cursus magna, quis iaculis sapien viverra quis. Integer vitae metus ut urna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fermentum rutrum. Suspendisse nec purus hendrerit dolor tempor porttitor. Nullam volutpat, est quis convallis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tristique, tellus leo dictum lorem, laoreet tristique libero odio id mi. Pellentesque viverra tempor augue, 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nisi convallis id. Mauris vel dolor id orci aliquam rhoncus quis vel sem. Fusce mollis non lectus eu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tristique. </w:t>
      </w:r>
    </w:p>
    <w:p>
      <w:pPr>
        <w:sectPr>
          <w:pgSz w:w="12240" w:h="15840"/>
          <w:pgMar w:top="712" w:right="1356" w:bottom="1252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909319</wp:posOffset>
            </wp:positionV>
            <wp:extent cx="5537200" cy="3293762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6614159</wp:posOffset>
            </wp:positionV>
            <wp:extent cx="121919" cy="187568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6614159</wp:posOffset>
            </wp:positionV>
            <wp:extent cx="124460" cy="18669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6614159</wp:posOffset>
            </wp:positionV>
            <wp:extent cx="121920" cy="187569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6614159</wp:posOffset>
            </wp:positionV>
            <wp:extent cx="124460" cy="18669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6944359</wp:posOffset>
            </wp:positionV>
            <wp:extent cx="124460" cy="18669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6944359</wp:posOffset>
            </wp:positionV>
            <wp:extent cx="121920" cy="187569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6944359</wp:posOffset>
            </wp:positionV>
            <wp:extent cx="124460" cy="18669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7275830</wp:posOffset>
            </wp:positionV>
            <wp:extent cx="203200" cy="190695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7275830</wp:posOffset>
            </wp:positionV>
            <wp:extent cx="204470" cy="191887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7275830</wp:posOffset>
            </wp:positionV>
            <wp:extent cx="204470" cy="191887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7606030</wp:posOffset>
            </wp:positionV>
            <wp:extent cx="203200" cy="190695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7606030</wp:posOffset>
            </wp:positionV>
            <wp:extent cx="204470" cy="191887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7606030</wp:posOffset>
            </wp:positionV>
            <wp:extent cx="204470" cy="191887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6944359</wp:posOffset>
            </wp:positionV>
            <wp:extent cx="121919" cy="187568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7275830</wp:posOffset>
            </wp:positionV>
            <wp:extent cx="121919" cy="190694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7606030</wp:posOffset>
            </wp:positionV>
            <wp:extent cx="203200" cy="193675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36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6565900</wp:posOffset>
            </wp:positionV>
            <wp:extent cx="6096000" cy="13462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0" w:after="732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0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2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3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6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4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98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98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1"/>
                    </w:rPr>
                    <w:t xml:space="preserve"> 1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2" w:lineRule="auto" w:before="332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Proin tempor sapien quis pretium elementum. Donec mollis mauris quis nulla tincidunt rutrum. Fusce semper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feugiat arcu a imperdiet. Donec eleifend finibus mi ac egestas. Maecenas placerat odio non hendrerit vulputate.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facilisis, velit vitae facilisis malesuada, nunc nisi ullamcorper nulla, vitae blandit nunc elit eu odio. Vivamus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iaculis, risus et tincidunt tincidunt, leo felis condimentum risus, in semper quam mi quis felis. Vivamus pulvinar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eros turpis, ac lobortis velit hendrerit convallis. Maecenas sed consequat libero, eget sagittis neque.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ante ipsum primis in faucibus orci luctus et ultrices posuere cubilia curae; </w:t>
      </w:r>
    </w:p>
    <w:p>
      <w:pPr>
        <w:autoSpaceDN w:val="0"/>
        <w:autoSpaceDE w:val="0"/>
        <w:widowControl/>
        <w:spacing w:line="245" w:lineRule="auto" w:before="294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Donec commodo odio posuere justo molestie placerat. Praesent sagittis commodo lectus et posuere.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dapibus justo a consequat sollicitudin. Maecenas non condimentum ligula. Vestibulum ultrices elit vel maximus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porttitor. Sed elementum urna ac est tempus efficitur. </w:t>
      </w:r>
    </w:p>
    <w:p>
      <w:pPr>
        <w:autoSpaceDN w:val="0"/>
        <w:autoSpaceDE w:val="0"/>
        <w:widowControl/>
        <w:spacing w:line="245" w:lineRule="auto" w:before="296" w:after="90"/>
        <w:ind w:left="12" w:right="0" w:hanging="1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Interdum et malesuada fames ac ante ipsum primis in faucibus. Nullam pellentesque sagittis vulputate.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Curabitur at dolor sapien.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24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8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8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8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30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2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2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70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Nulla eu neque hendrerit, vehicula odio non, tincidunt eros. Phasellus neque arcu, varius non arcu fermentum,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vehicula feugiat nisl. Maecenas vitae accumsan dolor, et eleifend ipsum. Nunc in suscipit turpis. Quisque quis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aliquam arcu, vel porta sem. Nunc sed egestas diam. Proin orci urna, pulvinar at egestas ac, vestibulum id ante.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at risus eget tellus consectetur fringilla sed ut dui. Ut congue sapien non est vestibulum, in facilisis metus </w:t>
      </w:r>
    </w:p>
    <w:p>
      <w:pPr>
        <w:sectPr>
          <w:pgSz w:w="12240" w:h="15840"/>
          <w:pgMar w:top="712" w:right="1356" w:bottom="858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1320800</wp:posOffset>
            </wp:positionV>
            <wp:extent cx="121919" cy="187568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1320800</wp:posOffset>
            </wp:positionV>
            <wp:extent cx="124460" cy="18669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1320800</wp:posOffset>
            </wp:positionV>
            <wp:extent cx="121920" cy="187569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1320800</wp:posOffset>
            </wp:positionV>
            <wp:extent cx="124460" cy="18669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1653539</wp:posOffset>
            </wp:positionV>
            <wp:extent cx="121919" cy="190694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1653539</wp:posOffset>
            </wp:positionV>
            <wp:extent cx="124460" cy="189802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1653539</wp:posOffset>
            </wp:positionV>
            <wp:extent cx="121920" cy="190695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1653539</wp:posOffset>
            </wp:positionV>
            <wp:extent cx="124460" cy="189802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1983739</wp:posOffset>
            </wp:positionV>
            <wp:extent cx="121919" cy="190694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2315210</wp:posOffset>
            </wp:positionV>
            <wp:extent cx="203200" cy="1905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1983739</wp:posOffset>
            </wp:positionV>
            <wp:extent cx="203200" cy="190695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1983739</wp:posOffset>
            </wp:positionV>
            <wp:extent cx="204470" cy="191887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1983739</wp:posOffset>
            </wp:positionV>
            <wp:extent cx="204470" cy="191887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2315210</wp:posOffset>
            </wp:positionV>
            <wp:extent cx="203200" cy="187569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2315210</wp:posOffset>
            </wp:positionV>
            <wp:extent cx="204470" cy="188742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2315210</wp:posOffset>
            </wp:positionV>
            <wp:extent cx="204470" cy="188742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1270000</wp:posOffset>
            </wp:positionV>
            <wp:extent cx="6096000" cy="13462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2934970</wp:posOffset>
            </wp:positionV>
            <wp:extent cx="5537200" cy="3296935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69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90"/>
        <w:ind w:left="1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cursus. Curabitur gravida quam nec ipsum rhoncus, nec malesuada nibh tincidunt. Donec ornare ultrices quam,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non luctus est mattis eu. Phasellus eget ornare ex.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4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4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4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4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4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36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4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4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0" w:after="158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2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36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0" w:after="728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2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2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2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29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980"/>
                  </w:tblGrid>
                  <w:tr>
                    <w:trPr>
                      <w:trHeight w:hRule="exact" w:val="48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32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48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32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48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32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4" w:lineRule="auto" w:before="336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tellus sem, convallis vel dolor lacinia, ultrices cursus mauris. Ut fermentum, nisi eu bibendum pretium, mi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lectus aliquam ligula, sit amet accumsan dolor velit ut nulla. Vestibulum molestie libero eu purus sagittis, ac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ornare tellus consectetur. Nullam nulla magna, egestas et dolor convallis, porta ultrices lacus. Suspendisse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potenti. Pellentesque aliquam rutrum ornare. Orci varius natoque penatibus et magnis dis parturient montes,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nascetur ridiculus mus. Praesent imperdiet egestas lacus, elementum tristique nunc cursus sed. Vivamus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dictum pharetra nunc a iaculis. Sed pellentesque nunc ante, ac viverra magna tempus tincidunt. Etiam non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lacus quis lectus lobortis porta. </w:t>
      </w:r>
    </w:p>
    <w:p>
      <w:pPr>
        <w:autoSpaceDN w:val="0"/>
        <w:autoSpaceDE w:val="0"/>
        <w:widowControl/>
        <w:spacing w:line="250" w:lineRule="auto" w:before="294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semper porta nulla vel consequat. Ut accumsan vulputate odio sit amet pharetra. Quisque pellentesque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finibus lacus, at ullamcorper nunc. Sed sollicitudin sit amet ligula sed semper. Vivamus porta velit est, vitae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luctus dolor iaculis nec. Curabitur dictum consectetur lorem, vitae vehicula tortor mollis id. Integer cursus odio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risus, nec varius risus gravida vitae. Aenean lacinia erat sed aliquet gravida. Donec mattis arcu leo, ultricies </w:t>
      </w:r>
      <w:r>
        <w:rPr>
          <w:rFonts w:ascii="Calibri" w:hAnsi="Calibri" w:eastAsia="Calibri"/>
          <w:b w:val="0"/>
          <w:i w:val="0"/>
          <w:color w:val="000000"/>
          <w:sz w:val="21"/>
        </w:rPr>
        <w:t>vehicula tellus vehicula faucibus.  1</w:t>
      </w:r>
    </w:p>
    <w:p>
      <w:pPr>
        <w:sectPr>
          <w:pgSz w:w="12240" w:h="15840"/>
          <w:pgMar w:top="740" w:right="1356" w:bottom="1140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962660</wp:posOffset>
            </wp:positionV>
            <wp:extent cx="121919" cy="187568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962660</wp:posOffset>
            </wp:positionV>
            <wp:extent cx="124460" cy="18669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962660</wp:posOffset>
            </wp:positionV>
            <wp:extent cx="121920" cy="187569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962660</wp:posOffset>
            </wp:positionV>
            <wp:extent cx="124460" cy="18669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1294130</wp:posOffset>
            </wp:positionV>
            <wp:extent cx="121919" cy="190694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1294130</wp:posOffset>
            </wp:positionV>
            <wp:extent cx="124460" cy="189802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1294130</wp:posOffset>
            </wp:positionV>
            <wp:extent cx="121920" cy="190695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1294130</wp:posOffset>
            </wp:positionV>
            <wp:extent cx="124460" cy="189802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1624330</wp:posOffset>
            </wp:positionV>
            <wp:extent cx="121919" cy="190694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1955800</wp:posOffset>
            </wp:positionV>
            <wp:extent cx="203200" cy="193675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36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1624330</wp:posOffset>
            </wp:positionV>
            <wp:extent cx="203200" cy="190695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1624330</wp:posOffset>
            </wp:positionV>
            <wp:extent cx="204470" cy="191887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1624330</wp:posOffset>
            </wp:positionV>
            <wp:extent cx="204470" cy="191887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1955800</wp:posOffset>
            </wp:positionV>
            <wp:extent cx="203200" cy="190695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1955800</wp:posOffset>
            </wp:positionV>
            <wp:extent cx="204470" cy="191887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1955800</wp:posOffset>
            </wp:positionV>
            <wp:extent cx="204470" cy="191887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914400</wp:posOffset>
            </wp:positionV>
            <wp:extent cx="6096000" cy="13335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3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3923029</wp:posOffset>
            </wp:positionV>
            <wp:extent cx="121919" cy="190694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3923029</wp:posOffset>
            </wp:positionV>
            <wp:extent cx="124460" cy="189802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3923029</wp:posOffset>
            </wp:positionV>
            <wp:extent cx="121920" cy="190695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3923029</wp:posOffset>
            </wp:positionV>
            <wp:extent cx="124460" cy="189802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4253230</wp:posOffset>
            </wp:positionV>
            <wp:extent cx="121919" cy="190694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4253230</wp:posOffset>
            </wp:positionV>
            <wp:extent cx="124460" cy="189802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4253230</wp:posOffset>
            </wp:positionV>
            <wp:extent cx="121920" cy="190695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4253230</wp:posOffset>
            </wp:positionV>
            <wp:extent cx="124460" cy="189802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4584700</wp:posOffset>
            </wp:positionV>
            <wp:extent cx="121919" cy="190694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4914900</wp:posOffset>
            </wp:positionV>
            <wp:extent cx="203200" cy="1905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4584700</wp:posOffset>
            </wp:positionV>
            <wp:extent cx="203200" cy="190695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4584700</wp:posOffset>
            </wp:positionV>
            <wp:extent cx="204470" cy="191887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4584700</wp:posOffset>
            </wp:positionV>
            <wp:extent cx="204470" cy="191887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4914900</wp:posOffset>
            </wp:positionV>
            <wp:extent cx="203200" cy="187569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4914900</wp:posOffset>
            </wp:positionV>
            <wp:extent cx="204470" cy="188742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4914900</wp:posOffset>
            </wp:positionV>
            <wp:extent cx="204470" cy="188742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3873500</wp:posOffset>
            </wp:positionV>
            <wp:extent cx="6096000" cy="13462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.00000000000006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364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2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4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4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04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30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3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3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1</w:t>
      </w:r>
    </w:p>
    <w:p>
      <w:pPr>
        <w:autoSpaceDN w:val="0"/>
        <w:autoSpaceDE w:val="0"/>
        <w:widowControl/>
        <w:spacing w:line="252" w:lineRule="auto" w:before="550" w:after="86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Aenean in aliquet tellus. Sed eget libero posuere, euismod tellus vitae, porta tortor. Curabitur consectetur, eros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ac maximus dictum, mi nisl tempus tortor, ac aliquam dui libero sed quam. Nunc eget ante vulputate, sodales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orci volutpat, maximus nulla. Pellentesque sollicitudin aliquet scelerisque. Aenean facilisis volutpat fringilla.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finibus iaculis metus, non congue sem aliquet eu. Nam sollicitudin metus augue. Vestibulum vel nisl 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sapien sollicitudin ornare eget in lectus. Donec condimentum nunc at convallis placerat. Maecenas gravida,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metus at ornare aliquam, erat mi pellentesque augue, at feugiat orci risus eu felis.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.00000000000006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24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4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32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08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29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27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at suscipit nulla. Quisque orci est, congue et diam quis, pharetra posuere augue. Sed ipsum est, vehicula 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enim non, venenatis vehicula leo. Suspendisse quis quam nec felis vehicula lobortis. Aliquam egestas nec leo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vitae dapibus. Cras vel libero pretium, iaculis risus vitae, sollicitudin massa. Integer mi nunc, ultrices a aliquam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volutpat, placerat sed mauris. Sed viverra a lacus vitae lobortis. Nam vestibulum quam at feugiat dignissim.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vel augue ex. Sed turpis nisi, aliquam vitae varius vitae, sollicitudin in tortor. Phasellus ex sem, gravida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eleifend neque eget, dignissim cursus justo. Suspendisse faucibus dictum orci, eget facilisis orci tincidunt sed.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Nam pharetra tempor felis a iaculis. Praesent at neque nec ex auctor consectetur quis ac metus. Praesent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elit vel imperdiet lobortis, purus orci sodales nisl, ac efficitur dui neque et libero. </w:t>
      </w:r>
    </w:p>
    <w:p>
      <w:pPr>
        <w:autoSpaceDN w:val="0"/>
        <w:autoSpaceDE w:val="0"/>
        <w:widowControl/>
        <w:spacing w:line="247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Curabitur fringilla quam eu rutrum consequat. Vivamus rutrum ipsum eget nisl pharetra imperdiet. Donec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iaculis posuere vehicula. Proin imperdiet enim in condimentum pulvinar. Nunc in semper eros. Vivamus tempus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neque id volutpat euismod. Aenean tincidunt risus est, in vestibulum dui fringilla sit amet. Duis interdum libero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urna, nec vulputate urna pharetra in. </w:t>
      </w:r>
    </w:p>
    <w:p>
      <w:pPr>
        <w:autoSpaceDN w:val="0"/>
        <w:autoSpaceDE w:val="0"/>
        <w:widowControl/>
        <w:spacing w:line="252" w:lineRule="auto" w:before="294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Cras ac nunc eu ex hendrerit lacinia sit amet ut ante. Quisque molestie, diam id venenatis dapibus, orci neque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fringilla eros, vitae tincidunt purus purus ut massa. Morbi sed mi tincidunt nibh tincidunt vehicula ac eget justo.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eu cursus ipsum, quis tempor nulla. In euismod risus quis enim ultricies, accumsan feugiat massa aliquam.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id pellentesque mauris, quis blandit justo. Donec placerat urna et massa posuere rutrum. Integer eleifend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risus sem, sed iaculis massa condimentum eget. Pellentesque pharetra, sem nec maximus fringilla, augue ipsum </w:t>
      </w:r>
      <w:r>
        <w:rPr>
          <w:rFonts w:ascii="Calibri" w:hAnsi="Calibri" w:eastAsia="Calibri"/>
          <w:b w:val="0"/>
          <w:i w:val="0"/>
          <w:color w:val="000000"/>
          <w:sz w:val="21"/>
        </w:rPr>
        <w:t>cursus odio, commodo molestie massa tortor et urna. Cras finibus a nulla ut mollis.  1</w:t>
      </w:r>
    </w:p>
    <w:p>
      <w:pPr>
        <w:sectPr>
          <w:pgSz w:w="12240" w:h="15840"/>
          <w:pgMar w:top="778" w:right="1356" w:bottom="77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906780</wp:posOffset>
            </wp:positionV>
            <wp:extent cx="5537200" cy="3296935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693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0" w:after="732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0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6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98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4" w:lineRule="auto" w:before="332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semper metus hendrerit purus pharetra, a dapibus turpis egestas. Cras dictum, ipsum ac dapibus blandit,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turpis libero vehicula sem, at congue massa leo nec ipsum. Maecenas hendrerit mollis dolor, et ultricies nunc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sollicitudin non. Nullam ipsum ligula, dapibus at tristique at, ultricies id nulla. Proin rhoncus tincidunt porta.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ullamcorper neque id fringilla tempor. Sed vel euismod eros. Ut ullamcorper urna sed lectus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commodo, sed fermentum urna lacinia. Donec quis elit ullamcorper, sodales risus non, vulputate turpis. Nunc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sit amet posuere nisl, id luctus risus. In maximus turpis sem, et malesuada ligula fermentum in. Ut tristique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ante eget velit auctor, ut hendrerit eros rhoncus. Curabitur et tincidunt justo. Integer congue, ligula sit amet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eleifend congue, risus libero tempor tellus, eget fringilla magna quam ac nisi. Phasellus tortor felis,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non turpis quis, tincidunt varius nisi. Quisque laoreet rutrum vehicula. </w:t>
      </w:r>
    </w:p>
    <w:p>
      <w:pPr>
        <w:autoSpaceDN w:val="0"/>
        <w:autoSpaceDE w:val="0"/>
        <w:widowControl/>
        <w:spacing w:line="250" w:lineRule="auto" w:before="296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 id urna quis nulla pellentesque commodo et quis quam. Curabitur imperdiet risus quis quam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posuere, condimentum lobortis neque bibendum. In enim metus, consequat vel enim eget, fermentum auctor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mauris. Nullam gravida iaculis sapien eget porttitor. Donec eget urna egestas, vehicula nisl et, gravida turpis.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Vivamus id vestibulum metus. Pellentesque tristique ligula et sodales egestas. Nullam facilisis eget dolor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volutpat. Aenean nec eros lectus. Maecenas bibendum massa magna, quis eleifend tellus posuere id. </w:t>
      </w:r>
    </w:p>
    <w:p>
      <w:pPr>
        <w:sectPr>
          <w:pgSz w:w="12240" w:h="15840"/>
          <w:pgMar w:top="712" w:right="1356" w:bottom="1440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906780</wp:posOffset>
            </wp:positionV>
            <wp:extent cx="5537200" cy="3296935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69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6470650</wp:posOffset>
            </wp:positionV>
            <wp:extent cx="124460" cy="18669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6470650</wp:posOffset>
            </wp:positionV>
            <wp:extent cx="121920" cy="187569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6470650</wp:posOffset>
            </wp:positionV>
            <wp:extent cx="124460" cy="18669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6802120</wp:posOffset>
            </wp:positionV>
            <wp:extent cx="124460" cy="18669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6802120</wp:posOffset>
            </wp:positionV>
            <wp:extent cx="121920" cy="187569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6802120</wp:posOffset>
            </wp:positionV>
            <wp:extent cx="124460" cy="18669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7132320</wp:posOffset>
            </wp:positionV>
            <wp:extent cx="203200" cy="187569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7132320</wp:posOffset>
            </wp:positionV>
            <wp:extent cx="204470" cy="188742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7132320</wp:posOffset>
            </wp:positionV>
            <wp:extent cx="204470" cy="188742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7465059</wp:posOffset>
            </wp:positionV>
            <wp:extent cx="203200" cy="187569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7465059</wp:posOffset>
            </wp:positionV>
            <wp:extent cx="204470" cy="188742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7465059</wp:posOffset>
            </wp:positionV>
            <wp:extent cx="204470" cy="188742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6470650</wp:posOffset>
            </wp:positionV>
            <wp:extent cx="121919" cy="187568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6802120</wp:posOffset>
            </wp:positionV>
            <wp:extent cx="121919" cy="187568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7132320</wp:posOffset>
            </wp:positionV>
            <wp:extent cx="121919" cy="187568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7465059</wp:posOffset>
            </wp:positionV>
            <wp:extent cx="203200" cy="1905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6413500</wp:posOffset>
            </wp:positionV>
            <wp:extent cx="6096000" cy="13462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0" w:after="732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0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6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4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98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98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1"/>
                    </w:rPr>
                    <w:t xml:space="preserve"> 1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2" w:lineRule="auto" w:before="332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viverra consequat erat ac efficitur. Morbi fringilla tortor id consequat volutpat. In nec felis tempor,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velit vel, sollicitudin arcu. Donec placerat a augue a egestas. Fusce blandit in orci et viverra. Mauris in luctus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odio. Pellentesque id lacus sit amet libero vestibulum pharetra vitae vel turpis. Donec dui velit, sodales at tortor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nec, cursus mollis quam. Fusce aliquam efficitur mauris eu condimentum. Morbi faucibus rhoncus purus. Morbi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cursus feugiat tellus, sit amet auctor purus aliquam eget. Fusce scelerisque erat sem, ut blandit risus tincidunt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sed. </w:t>
      </w:r>
    </w:p>
    <w:p>
      <w:pPr>
        <w:autoSpaceDN w:val="0"/>
        <w:autoSpaceDE w:val="0"/>
        <w:widowControl/>
        <w:spacing w:line="250" w:lineRule="auto" w:before="294" w:after="86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Nulla a tortor et nunc vehicula venenatis. Quisque sed diam massa. Cras vitae tellus et risus ultricies tempus.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Donec tincidunt sapien sit amet lacus facilisis, eget porta dui tristique. Morbi euismod cursus tempus. Aliquam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facilisis, elit pulvinar dapibus tristique, felis neque dictum lacus, id fermentum tellus quam eget purus. Integer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non mi id dolor condimentum volutpat vel et dui. Quisque mollis, urna et eleifend molestie, dolor tortor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bibendum nisi, accumsan eleifend dui magna vel lacus. Vestibulum congue dapibus sapien at egestas.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1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6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2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26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3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272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Nulla facilisi. Quisque nec mollis eros. Suspendisse pulvinar purus metus. Vivamus lectus augue, faucibus in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commodo a, pellentesque quis risus. Vestibulum ante ipsum primis in faucibus orci luctus et ultrices posuere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cubilia curae; Nam ultrices eros sed vehicula scelerisque. Phasellus a tortor fermentum, pretium magna nec,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ultrices ipsum. Praesent sit amet ligula et lacus porttitor luctus. Maecenas sit amet commodo dolor. Praesent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fermentum euismod nulla eu malesuada. Fusce porttitor sagittis mi. Fusce et pellentesque ante. Mauris </w:t>
      </w:r>
    </w:p>
    <w:p>
      <w:pPr>
        <w:sectPr>
          <w:pgSz w:w="12240" w:h="15840"/>
          <w:pgMar w:top="712" w:right="1356" w:bottom="828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2842260</wp:posOffset>
            </wp:positionV>
            <wp:extent cx="5537200" cy="3293762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2832100</wp:posOffset>
            </wp:positionV>
            <wp:extent cx="5511800" cy="32258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225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10" w:right="2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commodo eros nec neque vehicula, a aliquet lorem interdum. Sed varius ipsum eu arcu tempus hendrerit id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tortor. Sed tristique vestibulum metus, id vehicula ipsum venenatis vel. Morbi faucibus euismod enim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suscipit. </w:t>
      </w:r>
    </w:p>
    <w:p>
      <w:pPr>
        <w:autoSpaceDN w:val="0"/>
        <w:autoSpaceDE w:val="0"/>
        <w:widowControl/>
        <w:spacing w:line="252" w:lineRule="auto" w:before="296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Cras porttitor venenatis leo vitae rutrum. Proin luctus posuere sem, id lacinia nunc fermentum sit amet. Donec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 urna neque. Nunc ultrices nisl et aliquam molestie. Proin laoreet diam risus, et ultricies nulla pharetra vel.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vel dictum erat. Suspendisse tincidunt vestibulum turpis, vel posuere tortor tempor at.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 in nisi malesuada, faucibus massa ut, aliquet dolor. Mauris tellus est, tristique quis lobortis sit amet,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commodo quis leo. Pellentesque et magna ac nisl hendrerit porttitor in a dolor. Aenean euismod erat quis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ipsum ultricies vehicula. Nunc maximus sagittis urna, fringilla maximus nulla aliquet ac. Pellentesque convallis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libero arcu, quis laoreet massa iaculis et. Pellentesque iaculis bibendum ex eu accumsan. Suspendisse potenti. </w:t>
      </w:r>
    </w:p>
    <w:p>
      <w:pPr>
        <w:autoSpaceDN w:val="0"/>
        <w:autoSpaceDE w:val="0"/>
        <w:widowControl/>
        <w:spacing w:line="197" w:lineRule="auto" w:before="334" w:after="0"/>
        <w:ind w:left="0" w:right="4346" w:firstLine="0"/>
        <w:jc w:val="right"/>
      </w:pPr>
      <w:r>
        <w:rPr>
          <w:rFonts w:ascii="Calibri" w:hAnsi="Calibri" w:eastAsia="Calibri"/>
          <w:b/>
          <w:i w:val="0"/>
          <w:color w:val="515151"/>
          <w:sz w:val="36"/>
        </w:rPr>
        <w:t>Chart Title</w:t>
      </w:r>
    </w:p>
    <w:p>
      <w:pPr>
        <w:autoSpaceDN w:val="0"/>
        <w:autoSpaceDE w:val="0"/>
        <w:widowControl/>
        <w:spacing w:line="197" w:lineRule="auto" w:before="890" w:after="46"/>
        <w:ind w:left="0" w:right="1438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4.00000000000006" w:type="dxa"/>
      </w:tblPr>
      <w:tblGrid>
        <w:gridCol w:w="3153"/>
        <w:gridCol w:w="3153"/>
        <w:gridCol w:w="3153"/>
      </w:tblGrid>
      <w:tr>
        <w:trPr>
          <w:trHeight w:hRule="exact" w:val="396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31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4.3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164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4.4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12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4.5</w:t>
            </w:r>
          </w:p>
        </w:tc>
      </w:tr>
    </w:tbl>
    <w:p>
      <w:pPr>
        <w:autoSpaceDN w:val="0"/>
        <w:autoSpaceDE w:val="0"/>
        <w:widowControl/>
        <w:spacing w:line="197" w:lineRule="auto" w:before="196" w:after="46"/>
        <w:ind w:left="0" w:right="4544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3.5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4.00000000000006" w:type="dxa"/>
      </w:tblPr>
      <w:tblGrid>
        <w:gridCol w:w="1351"/>
        <w:gridCol w:w="1351"/>
        <w:gridCol w:w="1351"/>
        <w:gridCol w:w="1351"/>
        <w:gridCol w:w="1351"/>
        <w:gridCol w:w="1351"/>
        <w:gridCol w:w="1351"/>
      </w:tblGrid>
      <w:tr>
        <w:trPr>
          <w:trHeight w:hRule="exact" w:val="548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8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94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2" w:after="0"/>
              <w:ind w:left="4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2.5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1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2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4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1.8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4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3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112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2.8</w:t>
            </w:r>
          </w:p>
        </w:tc>
      </w:tr>
      <w:tr>
        <w:trPr>
          <w:trHeight w:hRule="exact" w:val="732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11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32" w:after="0"/>
              <w:ind w:left="0" w:right="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32" w:after="0"/>
              <w:ind w:left="0" w:right="2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3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32" w:after="0"/>
              <w:ind w:left="4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4</w:t>
            </w:r>
          </w:p>
        </w:tc>
      </w:tr>
      <w:tr>
        <w:trPr>
          <w:trHeight w:hRule="exact" w:val="352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1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444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Curabitur fringilla elit a quam finibus suscipit. Cras nec nibh non dolor bibendum imperdiet et ut nunc. Quisque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velit mauris, dictum in ultricies non, imperdiet non enim. Interdum et malesuada fames ac ante ipsum primis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faucibus. Nulla pharetra odio sit amet dolor rutrum hendrerit. Donec nec dapibus sapien. Morbi sagittis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pulvinar elit, ac malesuada justo. Morbi vitae euismod massa. Nulla nec imperdiet nisi. </w:t>
      </w:r>
    </w:p>
    <w:p>
      <w:pPr>
        <w:autoSpaceDN w:val="0"/>
        <w:autoSpaceDE w:val="0"/>
        <w:widowControl/>
        <w:spacing w:line="245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Nunc malesuada nisl vel tortor accumsan, at suscipit magna pharetra. Ut tincidunt ante eget purus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iaculis. Quisque id aliquam dui. Ut tempor congue egestas. Class aptent taciti sociosqu ad litora torquent per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conubia nostra, per inceptos himenaeos. Nullam eget dolor interdum, placerat neque ut, faucibus risus. Cras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velit velit, feugiat at eleifend non, mattis eu eros. </w:t>
      </w:r>
    </w:p>
    <w:p>
      <w:pPr>
        <w:autoSpaceDN w:val="0"/>
        <w:autoSpaceDE w:val="0"/>
        <w:widowControl/>
        <w:spacing w:line="252" w:lineRule="auto" w:before="296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Praesent ullamcorper lorem in lectus porta, at porta nulla pellentesque. Maecenas semper neque nec tortor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commodo aliquet. Praesent mattis odio vulputate mi dictum, nec eleifend eros ultrices. Donec lorem nisi,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accumsan iaculis neque at, auctor consectetur neque. Suspendisse potenti. Integer efficitur tempus rutrum.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Vivamus quis condimentum neque, ac varius orci. Pellentesque ullamcorper tortor sapien, quis aliquam tortor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porttitor a. Pellentesque habitant morbi tristique senectus et netus et malesuada fames ac turpis egestas.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vel pellentesque velit. Aliquam erat volutpat. Proin gravida finibus enim, sit amet tincidunt nisl </w:t>
      </w:r>
    </w:p>
    <w:p>
      <w:pPr>
        <w:sectPr>
          <w:pgSz w:w="12240" w:h="15840"/>
          <w:pgMar w:top="740" w:right="1356" w:bottom="82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1449070</wp:posOffset>
            </wp:positionV>
            <wp:extent cx="5537200" cy="3290588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058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20"/>
        <w:ind w:left="12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efficitur id. Praesent orci libero, rhoncus sed imperdiet quis, eleifend sed magna. Phasellus pulvinar, odio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feugiat ultrices, velit magna ornare massa, euismod imperdiet risus ante sit amet quam. Duis molestie sem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mollis dolor condimentum fermentum. Duis magna risus, consequat vel congue in, volutpat et tellus.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2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2" w:after="73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2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2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4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6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29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490"/>
                    <w:gridCol w:w="490"/>
                  </w:tblGrid>
                  <w:tr>
                    <w:trPr>
                      <w:trHeight w:hRule="exact" w:val="80"/>
                    </w:trPr>
                    <w:tc>
                      <w:tcPr>
                        <w:tcW w:type="dxa" w:w="48"/>
                        <w:tcBorders>
                          <w:start w:sz="12.0" w:val="single" w:color="#FFFFFF"/>
                          <w:end w:sz="39.200000000000045" w:val="single" w:color="#4F81B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50"/>
                        <w:tcBorders>
                          <w:start w:sz="39.200000000000045" w:val="single" w:color="#4F81BC"/>
                          <w:end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80"/>
                    </w:trPr>
                    <w:tc>
                      <w:tcPr>
                        <w:tcW w:type="dxa" w:w="52"/>
                        <w:tcBorders>
                          <w:start w:sz="12.0" w:val="single" w:color="#FFFFFF"/>
                          <w:end w:sz="39.19999999999982" w:val="single" w:color="#C0504D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>
                          <w:start w:sz="39.19999999999982" w:val="single" w:color="#C0504D"/>
                          <w:end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80"/>
                    </w:trPr>
                    <w:tc>
                      <w:tcPr>
                        <w:tcW w:type="dxa" w:w="52"/>
                        <w:tcBorders>
                          <w:start w:sz="12.0" w:val="single" w:color="#FFFFFF"/>
                          <w:end w:sz="39.19999999999982" w:val="single" w:color="#9BBA58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>
                          <w:start w:sz="39.19999999999982" w:val="single" w:color="#9BBA58"/>
                          <w:end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7" w:lineRule="auto" w:before="332" w:after="0"/>
        <w:ind w:left="12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Praesent cursus sem eget felis vehicula, ut imperdiet enim ullamcorper. Nam ullamcorper hendrerit risus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venenatis. Class aptent taciti sociosqu ad litora torquent per conubia nostra, per inceptos himenaeos.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nec faucibus libero. In at sem ornare, tempus arcu eget, commodo arcu. Morbi tortor elit, mollis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vitae nisi non, semper feugiat libero. Nulla non viverra metus. </w:t>
      </w:r>
    </w:p>
    <w:p>
      <w:pPr>
        <w:autoSpaceDN w:val="0"/>
        <w:autoSpaceDE w:val="0"/>
        <w:widowControl/>
        <w:spacing w:line="250" w:lineRule="auto" w:before="292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Aenean interdum arcu id leo convallis, sed congue neque laoreet. Morbi finibus aliquam cursus. Cras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lacus ac velit luctus venenatis. Nulla porta ornare lacus in posuere. Aliquam erat volutpat. Suspendisse lobortis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sapien in sem gravida tristique. Duis consectetur lorem vitae urna cursus, at consectetur nibh facilisis. Nunc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sollicitudin sem at arcu scelerisque imperdiet. Etiam luctus sapien nec ullamcorper congue. Ut et tristique ante.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nisi dolor, pulvinar a egestas ut, ornare a lacus. </w:t>
      </w:r>
    </w:p>
    <w:p>
      <w:pPr>
        <w:autoSpaceDN w:val="0"/>
        <w:autoSpaceDE w:val="0"/>
        <w:widowControl/>
        <w:spacing w:line="254" w:lineRule="auto" w:before="296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mattis, leo in mollis mollis, mauris quam accumsan sapien, at tempor lorem tortor quis ipsum. Proin sem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risus, mollis eu arcu ut, feugiat condimentum leo. Phasellus viverra ornare mi sit amet porttitor. Vestibulum id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lectus, aliquet consequat ante. Aliquam id odio vestibulum ligula porttitor feugiat at in ante. Donec eu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leo id enim pretium pellentesque. Vestibulum aliquet aliquam mattis. Morbi ac viverra nibh. Sed aliquet, nisl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laoreet accumsan, eros turpis mattis ante, vitae pellentesque lectus metus nec mauris. Ut nibh risus,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fermentum at semper at, ultrices a turpis. Integer ex neque, mattis eu ultrices a, scelerisque eu turpis. Sed 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lorem non eros cursus pellentesque. Proin sed sodales sapien. </w:t>
      </w:r>
    </w:p>
    <w:p>
      <w:pPr>
        <w:autoSpaceDN w:val="0"/>
        <w:autoSpaceDE w:val="0"/>
        <w:widowControl/>
        <w:spacing w:line="245" w:lineRule="auto" w:before="8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Nullam ultrices, erat sit amet auctor vulputate, nulla eros ultricies magna, non vehicula eros purus at felis. Ut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 interdum massa. In hac habitasse platea dictumst. Sed aliquet elit quis tincidunt mattis. In imperdiet non </w:t>
      </w:r>
    </w:p>
    <w:p>
      <w:pPr>
        <w:sectPr>
          <w:pgSz w:w="12240" w:h="15840"/>
          <w:pgMar w:top="740" w:right="1356" w:bottom="990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felis eget dictum. Nunc ut purus sem. Fusce vitae augue ac nisi mollis mollis. Sed id quam euismod, sagittis elit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sed, dignissim libero. </w:t>
      </w:r>
    </w:p>
    <w:p>
      <w:pPr>
        <w:autoSpaceDN w:val="0"/>
        <w:autoSpaceDE w:val="0"/>
        <w:widowControl/>
        <w:spacing w:line="254" w:lineRule="auto" w:before="296" w:after="0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Cras commodo, quam quis convallis ornare, nunc purus scelerisque nunc, vel tincidunt nisl eros a lectus.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pulvinar accumsan tristique. Phasellus in lectus felis. Aliquam a ex non lectus malesuada tincidunt. Aliquam est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orci, mattis nec aliquet eu, commodo quis turpis. Praesent dui dui, accumsan ut turpis vel, iaculis maximus erat.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Aliquam pharetra sollicitudin ornare. Morbi volutpat lorem eu nisl laoreet, non elementum elit scelerisque.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Nam tincidunt, augue quis viverra faucibus, quam ipsum pulvinar nisl, non blandit erat leo quis arcu. Nulla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ullamcorper quam vel urna pulvinar vulputate. Duis ac vestibulum neque, vitae fringilla tellus. Donec lobortis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mollis felis tempus volutpat. </w:t>
      </w:r>
    </w:p>
    <w:p>
      <w:pPr>
        <w:autoSpaceDN w:val="0"/>
        <w:autoSpaceDE w:val="0"/>
        <w:widowControl/>
        <w:spacing w:line="247" w:lineRule="auto" w:before="294" w:after="28"/>
        <w:ind w:left="104" w:right="78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Etiam at est augue. Pellentesque euismod blandit nisi, sit amet consectetur erat. Sed sit amet iaculis risus.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Praesent ac justo sed ipsum commodo pharetra. Vivamus nisi nisl, condimentum a sem quis, consequat fringilla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augue. Maecenas sit amet bibendum quam. Phasellus luctus orci quis posuere egestas. Fusce eget lectus non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odio vestibulum tempor vitae in justo. Morbi facilisis urna eu lobortis finibus.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02"/>
        <w:gridCol w:w="2402"/>
        <w:gridCol w:w="2402"/>
        <w:gridCol w:w="2402"/>
      </w:tblGrid>
      <w:tr>
        <w:trPr>
          <w:trHeight w:hRule="exact" w:val="600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4 </w:t>
            </w:r>
          </w:p>
        </w:tc>
      </w:tr>
      <w:tr>
        <w:trPr>
          <w:trHeight w:hRule="exact" w:val="598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</w:tr>
      <w:tr>
        <w:trPr>
          <w:trHeight w:hRule="exact" w:val="602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</w:tr>
      <w:tr>
        <w:trPr>
          <w:trHeight w:hRule="exact" w:val="594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</w:tr>
    </w:tbl>
    <w:p>
      <w:pPr>
        <w:autoSpaceDN w:val="0"/>
        <w:autoSpaceDE w:val="0"/>
        <w:widowControl/>
        <w:spacing w:line="252" w:lineRule="auto" w:before="544" w:after="0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augue velit, fermentum in mauris non, venenatis mattis orci. Curabitur congue gravida tortor, 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posuere purus. Mauris in tempus nunc. Donec volutpat nisi nec tortor pulvinar, euismod commodo enim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rutrum. Praesent rhoncus arcu dui, porttitor interdum ante dictum dictum. Aenean leo ex, condimentum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ornare eu, semper sed turpis. Donec consectetur tortor sed nisi consequat, molestie feugiat risus egestas.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dignissim iaculis nisi, et lacinia neque malesuada ut. Nullam sollicitudin urna at massa commodo,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accumsan massa laoreet. </w:t>
      </w:r>
    </w:p>
    <w:p>
      <w:pPr>
        <w:autoSpaceDN w:val="0"/>
        <w:autoSpaceDE w:val="0"/>
        <w:widowControl/>
        <w:spacing w:line="250" w:lineRule="auto" w:before="802" w:after="0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faucibus eleifend enim, a pretium magna. Vestibulum ante ipsum primis in faucibus orci luctus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ultrices posuere cubilia curae; Etiam aliquam sem mi, a sagittis mauris sodales vitae. Quisque ac ex in lorem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placerat ultrices. Cras nec ex maximus, placerat arcu quis, porta quam. Donec tristique arcu nec vulputate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gravida. Vestibulum pharetra libero sed magna vestibulum, quis lobortis ante facilisis. Pellentesque dui diam,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egestas vel varius vitae, pharetra vel elit. Fusce eu ligula in urna dignissim posuere non et nunc. </w:t>
      </w:r>
    </w:p>
    <w:p>
      <w:pPr>
        <w:autoSpaceDN w:val="0"/>
        <w:autoSpaceDE w:val="0"/>
        <w:widowControl/>
        <w:spacing w:line="245" w:lineRule="auto" w:before="802" w:after="0"/>
        <w:ind w:left="104" w:right="78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ut aliquet metus. In et nibh efficitur sapien consequat porta. Nullam venenatis nulla leo, vel varius felis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vulputate nec. Pellentesque semper urna neque, nec dictum felis dignissim at. Ut vel sem quis neque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dignissim a iaculis sapien. Vestibulum ante ipsum primis in faucibus orci luctus et ultrices posuere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cubilia curae; In viverra leo in nulla bibendum, elementum ultricies sapien dignissim. Donec id ornare elit. </w:t>
      </w:r>
    </w:p>
    <w:p>
      <w:pPr>
        <w:sectPr>
          <w:pgSz w:w="12240" w:h="15840"/>
          <w:pgMar w:top="740" w:right="1300" w:bottom="858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1626870</wp:posOffset>
            </wp:positionV>
            <wp:extent cx="5537200" cy="3293762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1625600</wp:posOffset>
            </wp:positionV>
            <wp:extent cx="5511800" cy="32131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213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10" w:right="2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Aliquam ante ligula, pharetra ut blandit et, mollis in leo. Etiam semper libero sed auctor faucibus. Nullam 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 nibh, ac facilisis felis. Nunc tincidunt tempus condimentum. Morbi et eros magna. Donec rhoncus,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nibh vel rhoncus ornare, nisl magna congue est, eget lobortis orci diam sed libero. Nunc a nibh tincidunt,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molestie enim at, dignissim nibh. Sed porttitor erat eget nisi finibus semper. </w:t>
      </w:r>
    </w:p>
    <w:p>
      <w:pPr>
        <w:autoSpaceDN w:val="0"/>
        <w:autoSpaceDE w:val="0"/>
        <w:widowControl/>
        <w:spacing w:line="197" w:lineRule="auto" w:before="334" w:after="0"/>
        <w:ind w:left="0" w:right="4346" w:firstLine="0"/>
        <w:jc w:val="right"/>
      </w:pPr>
      <w:r>
        <w:rPr>
          <w:rFonts w:ascii="Calibri" w:hAnsi="Calibri" w:eastAsia="Calibri"/>
          <w:b/>
          <w:i w:val="0"/>
          <w:color w:val="515151"/>
          <w:sz w:val="36"/>
        </w:rPr>
        <w:t>Chart Title</w:t>
      </w:r>
    </w:p>
    <w:p>
      <w:pPr>
        <w:autoSpaceDN w:val="0"/>
        <w:autoSpaceDE w:val="0"/>
        <w:widowControl/>
        <w:spacing w:line="197" w:lineRule="auto" w:before="890" w:after="46"/>
        <w:ind w:left="0" w:right="1438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4.00000000000006" w:type="dxa"/>
      </w:tblPr>
      <w:tblGrid>
        <w:gridCol w:w="3153"/>
        <w:gridCol w:w="3153"/>
        <w:gridCol w:w="3153"/>
      </w:tblGrid>
      <w:tr>
        <w:trPr>
          <w:trHeight w:hRule="exact" w:val="396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31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4.3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4" w:after="0"/>
              <w:ind w:left="0" w:right="164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4.4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12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4.5</w:t>
            </w:r>
          </w:p>
        </w:tc>
      </w:tr>
    </w:tbl>
    <w:p>
      <w:pPr>
        <w:autoSpaceDN w:val="0"/>
        <w:autoSpaceDE w:val="0"/>
        <w:widowControl/>
        <w:spacing w:line="197" w:lineRule="auto" w:before="200" w:after="48"/>
        <w:ind w:left="0" w:right="4544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3.5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4.00000000000006" w:type="dxa"/>
      </w:tblPr>
      <w:tblGrid>
        <w:gridCol w:w="1351"/>
        <w:gridCol w:w="1351"/>
        <w:gridCol w:w="1351"/>
        <w:gridCol w:w="1351"/>
        <w:gridCol w:w="1351"/>
        <w:gridCol w:w="1351"/>
        <w:gridCol w:w="1351"/>
      </w:tblGrid>
      <w:tr>
        <w:trPr>
          <w:trHeight w:hRule="exact" w:val="542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2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90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16" w:after="0"/>
              <w:ind w:left="4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2.5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0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2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0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1.8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4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3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4" w:after="0"/>
              <w:ind w:left="0" w:right="112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2.8</w:t>
            </w:r>
          </w:p>
        </w:tc>
      </w:tr>
      <w:tr>
        <w:trPr>
          <w:trHeight w:hRule="exact" w:val="750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11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6" w:after="0"/>
              <w:ind w:left="0" w:right="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6" w:after="0"/>
              <w:ind w:left="0" w:right="2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6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6" w:after="0"/>
              <w:ind w:left="4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4</w:t>
            </w:r>
          </w:p>
        </w:tc>
      </w:tr>
      <w:tr>
        <w:trPr>
          <w:trHeight w:hRule="exact" w:val="354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4" w:after="0"/>
              <w:ind w:left="0" w:right="1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44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Cras in malesuada arcu, eu accumsan mauris. Praesent efficitur eros lacinia porttitor fermentum.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tempor finibus odio, ut iaculis neque auctor euismod. Donec diam eros, tempor a tortor sit amet, auctor mattis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risus. Pellentesque volutpat facilisis dictum. Pellentesque id turpis fermentum, vestibulum leo vitae, dictum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quam. Maecenas a justo lacus. Donec vestibulum quis ante vitae placerat. Aenean pellentesque libero eu nunc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vulputate, eu vestibulum erat maximus. Suspendisse ac eros efficitur, tristique erat vel, lacinia turpis. Class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aptent taciti sociosqu ad litora torquent per conubia nostra, per inceptos himenaeos. Vestibulum semper sem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 velit condimentum, et tristique nibh aliquet. Phasellus bibendum tempor pellentesque. Etiam finibus libero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lectus, sed convallis nisi maximus a. </w:t>
      </w:r>
    </w:p>
    <w:p>
      <w:pPr>
        <w:autoSpaceDN w:val="0"/>
        <w:autoSpaceDE w:val="0"/>
        <w:widowControl/>
        <w:spacing w:line="252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Donec finibus justo lacinia dictum hendrerit. Curabitur volutpat urna arcu, vitae pharetra augue laoreet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amet. Aenean mattis risus velit, quis fringilla nulla ornare quis. Duis mollis non tellus nec interdum. Nam ut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finibus eros, quis pretium ligula. Praesent suscipit urna sed nisi facilisis, nec vehicula sapien imperdiet. Nulla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facilisi. Maecenas suscipit nibh bibendum sollicitudin facilisis. Praesent nec cursus odio. Mauris ac erat orci.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hendrerit vestibulum rhoncus. Phasellus porttitor neque vel elit semper, vitae euismod ipsum venenatis.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Aliquam finibus erat in orci mattis imperdiet. Pellentesque ullamcorper turpis ante. </w:t>
      </w:r>
    </w:p>
    <w:p>
      <w:pPr>
        <w:sectPr>
          <w:pgSz w:w="12240" w:h="15840"/>
          <w:pgMar w:top="740" w:right="1356" w:bottom="144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96000" cy="48641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64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340" w:after="0"/>
        <w:ind w:left="118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Quisque id felis gravida, ornare ex id, facilisis est. Nullam suscipit mauris ligula, sit amet facilisis metus mattis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id. Vestibulum ac libero sapien. Donec tristique eu velit nec ullamcorper. Vestibulum interdum volutpat luctus.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Aliquam dictum ultrices urna eu ornare. Vivamus fermentum bibendum congue. Fusce dapibus vitae urna 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tincidunt. </w:t>
      </w:r>
    </w:p>
    <w:p>
      <w:pPr>
        <w:autoSpaceDN w:val="0"/>
        <w:autoSpaceDE w:val="0"/>
        <w:widowControl/>
        <w:spacing w:line="254" w:lineRule="auto" w:before="296" w:after="34"/>
        <w:ind w:left="118" w:right="78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Phasellus sed lacinia nulla, at lobortis ante. Cras vel nulla non tellus sodales placerat. Maecenas iaculis, ipsum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at aliquam faucibus, tortor magna pellentesque est, quis efficitur orci risus ac nulla. Nam ultrices odio vitae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suscipit condimentum. Donec quis enim malesuada, consectetur diam id, luctus ligula. Nulla bibendum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pharetra venenatis. Suspendisse tincidunt tristique iaculis. Cras ornare, elit id dignissim ultrices, nisl neque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eleifend quam, non malesuada ante augue a metus. Vivamus pulvinar orci et magna porta congue. Etiam in ex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hendrerit tortor ornare tristique ut et sapien. In hac habitasse platea dictumst. Fusce felis turpis, convallis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ipsum id, semper elementum tortor.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.99999999999983" w:type="dxa"/>
      </w:tblPr>
      <w:tblGrid>
        <w:gridCol w:w="2405"/>
        <w:gridCol w:w="2405"/>
        <w:gridCol w:w="2405"/>
        <w:gridCol w:w="2405"/>
      </w:tblGrid>
      <w:tr>
        <w:trPr>
          <w:trHeight w:hRule="exact" w:val="600"/>
        </w:trPr>
        <w:tc>
          <w:tcPr>
            <w:tcW w:type="dxa" w:w="2398"/>
            <w:tcBorders>
              <w:start w:sz="4.0" w:val="single" w:color="#CACACA"/>
              <w:top w:sz="3.199999999999818" w:val="single" w:color="#CACACA"/>
              <w:end w:sz="4.0" w:val="single" w:color="#CACACA"/>
              <w:bottom w:sz="3.199999999999818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2394"/>
            <w:tcBorders>
              <w:start w:sz="4.0" w:val="single" w:color="#CACACA"/>
              <w:top w:sz="3.199999999999818" w:val="single" w:color="#CACACA"/>
              <w:end w:sz="4.0" w:val="single" w:color="#CACACA"/>
              <w:bottom w:sz="3.199999999999818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2394"/>
            <w:tcBorders>
              <w:start w:sz="4.0" w:val="single" w:color="#CACACA"/>
              <w:top w:sz="3.199999999999818" w:val="single" w:color="#CACACA"/>
              <w:end w:sz="3.200000000000273" w:val="single" w:color="#CACACA"/>
              <w:bottom w:sz="3.199999999999818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2394"/>
            <w:tcBorders>
              <w:start w:sz="3.200000000000273" w:val="single" w:color="#CACACA"/>
              <w:top w:sz="3.199999999999818" w:val="single" w:color="#CACACA"/>
              <w:end w:sz="4.0" w:val="single" w:color="#CACACA"/>
              <w:bottom w:sz="3.199999999999818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4 </w:t>
            </w:r>
          </w:p>
        </w:tc>
      </w:tr>
      <w:tr>
        <w:trPr>
          <w:trHeight w:hRule="exact" w:val="576"/>
        </w:trPr>
        <w:tc>
          <w:tcPr>
            <w:tcW w:type="dxa" w:w="2398"/>
            <w:tcBorders>
              <w:start w:sz="4.0" w:val="single" w:color="#CACACA"/>
              <w:top w:sz="3.199999999999818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2394"/>
            <w:tcBorders>
              <w:start w:sz="4.0" w:val="single" w:color="#CACACA"/>
              <w:top w:sz="3.199999999999818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2394"/>
            <w:tcBorders>
              <w:start w:sz="4.0" w:val="single" w:color="#CACACA"/>
              <w:top w:sz="3.199999999999818" w:val="single" w:color="#CACACA"/>
              <w:end w:sz="3.200000000000273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2394"/>
            <w:tcBorders>
              <w:start w:sz="3.200000000000273" w:val="single" w:color="#CACACA"/>
              <w:top w:sz="3.199999999999818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300" w:bottom="952" w:left="13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6088380</wp:posOffset>
            </wp:positionV>
            <wp:extent cx="121919" cy="190694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6088380</wp:posOffset>
            </wp:positionV>
            <wp:extent cx="124460" cy="189802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6088380</wp:posOffset>
            </wp:positionV>
            <wp:extent cx="121920" cy="190695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6088380</wp:posOffset>
            </wp:positionV>
            <wp:extent cx="124460" cy="189802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6750050</wp:posOffset>
            </wp:positionV>
            <wp:extent cx="203200" cy="193675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36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6750050</wp:posOffset>
            </wp:positionV>
            <wp:extent cx="203200" cy="190695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6750050</wp:posOffset>
            </wp:positionV>
            <wp:extent cx="204470" cy="191887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6750050</wp:posOffset>
            </wp:positionV>
            <wp:extent cx="204470" cy="191887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6421120</wp:posOffset>
            </wp:positionV>
            <wp:extent cx="121919" cy="187568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6421120</wp:posOffset>
            </wp:positionV>
            <wp:extent cx="203200" cy="187569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6421120</wp:posOffset>
            </wp:positionV>
            <wp:extent cx="204470" cy="188742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6421120</wp:posOffset>
            </wp:positionV>
            <wp:extent cx="204470" cy="188742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5651500</wp:posOffset>
            </wp:positionV>
            <wp:extent cx="6108700" cy="13970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1397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02"/>
        <w:gridCol w:w="2402"/>
        <w:gridCol w:w="2402"/>
        <w:gridCol w:w="2402"/>
      </w:tblGrid>
      <w:tr>
        <w:trPr>
          <w:trHeight w:hRule="exact" w:val="600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</w:tr>
      <w:tr>
        <w:trPr>
          <w:trHeight w:hRule="exact" w:val="600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</w:tr>
    </w:tbl>
    <w:p>
      <w:pPr>
        <w:autoSpaceDN w:val="0"/>
        <w:autoSpaceDE w:val="0"/>
        <w:widowControl/>
        <w:spacing w:line="252" w:lineRule="auto" w:before="1054" w:after="0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Integer nec venenatis diam, a condimentum lacus. Aliquam erat volutpat. Praesent eu justo nisl.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consectetur elit eget nulla sodales tincidunt. Fusce urna eros, tristique id varius in, elementum sed ex. Praesent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sollicitudin tortor eget odio commodo consequat. Quisque pellentesque non ipsum nec semper. Nulla volutpat,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odio nec mollis sodales, elit mi mattis lectus, non auctor nulla odio eu dolor. Integer viverra id ante quis egestas.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interdum risus libero, egestas eleifend orci pulvinar eget. Nam pulvinar erat id finibus tincidunt. Sed ut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mi ut arcu euismod rutrum eget a lectus. Nullam sagittis vestibulum nulla. Ut volutpat non arcu at finibus. Morbi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dignissim enim, sed porttitor mi. </w:t>
      </w:r>
    </w:p>
    <w:p>
      <w:pPr>
        <w:autoSpaceDN w:val="0"/>
        <w:autoSpaceDE w:val="0"/>
        <w:widowControl/>
        <w:spacing w:line="252" w:lineRule="auto" w:before="296" w:after="0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 laoreet varius neque sed convallis. Sed eget enim ac sem congue blandit. Integer posuere mattis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nunc quis rutrum. Ut egestas suscipit dictum. Vestibulum eu volutpat lectus, id scelerisque nunc. Nam auctor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orci sed elementum imperdiet. Proin ac volutpat massa. Aenean feugiat nisi vitae nibh sollicitudin, sagittis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blandit magna rutrum. Suspendisse tempor dui sit amet quam suscipit, sit amet ornare sapien luctus. Curabitur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porta lobortis rhoncus. Vivamus vitae vestibulum elit. Cras gravida vel orci eget lacinia. Curabitur sodales leo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consequat massa consequat, at lacinia mi venenatis. Vestibulum at turpis est. </w:t>
      </w:r>
    </w:p>
    <w:p>
      <w:pPr>
        <w:autoSpaceDN w:val="0"/>
        <w:autoSpaceDE w:val="0"/>
        <w:widowControl/>
        <w:spacing w:line="247" w:lineRule="auto" w:before="294" w:after="92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eu massa purus. Morbi neque dui, sodales ornare enim eu, interdum egestas tellus. Integer suscipit sem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congue, euismod quam vitae, vulputate libero. Nullam accumsan commodo lorem, in rutrum nisl facilisis id.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Phasellus finibus dictum felis, non fermentum erat aliquet ac. Vivamus sit amet orci urna. Aenean blandit erat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sit amet quam blandit, eget vehicula felis iaculis. Cras faucibus eleifend lacinia.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00000000000114" w:type="dxa"/>
      </w:tblPr>
      <w:tblGrid>
        <w:gridCol w:w="801"/>
        <w:gridCol w:w="801"/>
        <w:gridCol w:w="801"/>
        <w:gridCol w:w="801"/>
        <w:gridCol w:w="801"/>
        <w:gridCol w:w="801"/>
        <w:gridCol w:w="801"/>
        <w:gridCol w:w="801"/>
        <w:gridCol w:w="801"/>
        <w:gridCol w:w="801"/>
        <w:gridCol w:w="801"/>
        <w:gridCol w:w="801"/>
      </w:tblGrid>
      <w:tr>
        <w:trPr>
          <w:trHeight w:hRule="exact" w:val="1014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04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4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4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4 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84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801"/>
            <w:vMerge/>
            <w:tcBorders/>
          </w:tcPr>
          <w:p/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</w:tr>
      <w:tr>
        <w:trPr>
          <w:trHeight w:hRule="exact" w:val="442"/>
        </w:trPr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0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0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  <w:tc>
          <w:tcPr>
            <w:tcW w:type="dxa" w:w="80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08" w:after="0"/>
        <w:ind w:left="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29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auto" w:before="274" w:after="0"/>
        <w:ind w:left="104" w:right="78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id pellentesque nisl, quis commodo nunc. Sed neque ex, hendrerit eu quam eget, vulputate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dui. Fusce a nisl scelerisque, eleifend risus sed, pretium dui. Donec quis augue facilisis, rhoncus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magna at, mattis massa. Nam tincidunt tincidunt elit, nec dictum metus molestie ac. Aliquam sed consequat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purus, a dapibus ante. Nulla massa elit, dignissim ac justo sed, tempus blandit felis. Integer ut molestie quam.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Etiam condimentum tempus nisl, et lacinia sapien feugiat sed. In scelerisque, tortor sed gravida rhoncus, risus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magna volutpat dolor, eget dictum metus elit sit amet urna. Proin suscipit nulla in ligula sollicitudin, vel cursus </w:t>
      </w:r>
      <w:r>
        <w:rPr>
          <w:rFonts w:ascii="Calibri" w:hAnsi="Calibri" w:eastAsia="Calibri"/>
          <w:b w:val="0"/>
          <w:i w:val="0"/>
          <w:color w:val="000000"/>
          <w:sz w:val="21"/>
        </w:rPr>
        <w:t>ante aliquam. Nam venenatis velit posuere neque lacinia fermentum.  5</w:t>
      </w:r>
    </w:p>
    <w:p>
      <w:pPr>
        <w:sectPr>
          <w:pgSz w:w="12240" w:h="15840"/>
          <w:pgMar w:top="720" w:right="1300" w:bottom="1108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1449070</wp:posOffset>
            </wp:positionV>
            <wp:extent cx="5537200" cy="3293762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1447800</wp:posOffset>
            </wp:positionV>
            <wp:extent cx="5511800" cy="32131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213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10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Vivamus commodo ex eu ultricies posuere. Suspendisse tempor vestibulum leo. Suspendisse potenti. Vivamus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rutrum rhoncus feugiat. Quisque efficitur cursus augue, quis pretium diam varius in. Aenean eu convallis turpis.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porttitor leo eget ligula accumsan condimentum. </w:t>
      </w:r>
    </w:p>
    <w:p>
      <w:pPr>
        <w:autoSpaceDN w:val="0"/>
        <w:autoSpaceDE w:val="0"/>
        <w:widowControl/>
        <w:spacing w:line="197" w:lineRule="auto" w:before="332" w:after="0"/>
        <w:ind w:left="0" w:right="4346" w:firstLine="0"/>
        <w:jc w:val="right"/>
      </w:pPr>
      <w:r>
        <w:rPr>
          <w:rFonts w:ascii="Calibri" w:hAnsi="Calibri" w:eastAsia="Calibri"/>
          <w:b/>
          <w:i w:val="0"/>
          <w:color w:val="515151"/>
          <w:sz w:val="36"/>
        </w:rPr>
        <w:t>Chart Title</w:t>
      </w:r>
    </w:p>
    <w:p>
      <w:pPr>
        <w:autoSpaceDN w:val="0"/>
        <w:autoSpaceDE w:val="0"/>
        <w:widowControl/>
        <w:spacing w:line="197" w:lineRule="auto" w:before="892" w:after="46"/>
        <w:ind w:left="0" w:right="1438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4.00000000000006" w:type="dxa"/>
      </w:tblPr>
      <w:tblGrid>
        <w:gridCol w:w="3153"/>
        <w:gridCol w:w="3153"/>
        <w:gridCol w:w="3153"/>
      </w:tblGrid>
      <w:tr>
        <w:trPr>
          <w:trHeight w:hRule="exact" w:val="396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31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4.3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2" w:after="0"/>
              <w:ind w:left="0" w:right="164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4.4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12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4.5</w:t>
            </w:r>
          </w:p>
        </w:tc>
      </w:tr>
    </w:tbl>
    <w:p>
      <w:pPr>
        <w:autoSpaceDN w:val="0"/>
        <w:autoSpaceDE w:val="0"/>
        <w:widowControl/>
        <w:spacing w:line="197" w:lineRule="auto" w:before="196" w:after="48"/>
        <w:ind w:left="0" w:right="4544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3.5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4.00000000000006" w:type="dxa"/>
      </w:tblPr>
      <w:tblGrid>
        <w:gridCol w:w="1351"/>
        <w:gridCol w:w="1351"/>
        <w:gridCol w:w="1351"/>
        <w:gridCol w:w="1351"/>
        <w:gridCol w:w="1351"/>
        <w:gridCol w:w="1351"/>
        <w:gridCol w:w="1351"/>
      </w:tblGrid>
      <w:tr>
        <w:trPr>
          <w:trHeight w:hRule="exact" w:val="546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4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94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0" w:after="0"/>
              <w:ind w:left="4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2.5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2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4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1.8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4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3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112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2.8</w:t>
            </w:r>
          </w:p>
        </w:tc>
      </w:tr>
      <w:tr>
        <w:trPr>
          <w:trHeight w:hRule="exact" w:val="750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11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4" w:after="0"/>
              <w:ind w:left="0" w:right="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4" w:after="0"/>
              <w:ind w:left="0" w:right="2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4" w:after="0"/>
              <w:ind w:left="4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4</w:t>
            </w:r>
          </w:p>
        </w:tc>
      </w:tr>
      <w:tr>
        <w:trPr>
          <w:trHeight w:hRule="exact" w:val="354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4" w:after="0"/>
              <w:ind w:left="0" w:right="1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44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potenti. Integer maximus neque et metus euismod volutpat. Cras gravida nisi at tortor egestas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cursus. Quisque placerat pellentesque magna, sed ultrices nisi imperdiet et. Maecenas commodo eros eu nisl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tristique, vitae finibus urna vehicula. Pellentesque habitant morbi tristique senectus et netus et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fames ac turpis egestas. Mauris vel mattis urna. Integer id vulputate nulla. Duis pulvinar ipsum sit amet risus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dapibus ullamcorper. In semper porta dignissim. Duis sed ipsum viverra, sollicitudin justo vitae, suscipit risus.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dignissim ante eget neque blandit auctor eu sit amet libero. Vivamus maximus quis lectus 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sodales. Etiam tincidunt tellus odio, eu sollicitudin mauris convallis id. Etiam nunc quam, tempus vitae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imperdiet eget, mattis et ligula. Etiam vel enim at erat dapibus tempus. </w:t>
      </w:r>
    </w:p>
    <w:p>
      <w:pPr>
        <w:autoSpaceDN w:val="0"/>
        <w:autoSpaceDE w:val="0"/>
        <w:widowControl/>
        <w:spacing w:line="250" w:lineRule="auto" w:before="800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eu augue vitae velit malesuada mattis in at velit. Phasellus erat dui, facilisis vitae nunc eget, consequat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commodo dolor. Maecenas et risus ac risus tincidunt volutpat a vel leo. Praesent vitae pulvinar arcu. Lorem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ipsum dolor sit amet, consectetur adipiscing elit. Fusce laoreet condimentum imperdiet. Morbi finibus nunc ac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 pretium. Nunc at porttitor nisl. Duis at auctor est. Etiam nisl enim, sollicitudin vel luctus vel, pulvinar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quis erat. Sed id orci elit. </w:t>
      </w:r>
    </w:p>
    <w:p>
      <w:pPr>
        <w:sectPr>
          <w:pgSz w:w="12240" w:h="15840"/>
          <w:pgMar w:top="740" w:right="1356" w:bottom="144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7076440</wp:posOffset>
            </wp:positionV>
            <wp:extent cx="203200" cy="190695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7076440</wp:posOffset>
            </wp:positionV>
            <wp:extent cx="204470" cy="191887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7076440</wp:posOffset>
            </wp:positionV>
            <wp:extent cx="204470" cy="191887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7076440</wp:posOffset>
            </wp:positionV>
            <wp:extent cx="203200" cy="193675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36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5880100</wp:posOffset>
            </wp:positionV>
            <wp:extent cx="6096000" cy="14986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49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910590</wp:posOffset>
            </wp:positionV>
            <wp:extent cx="5537200" cy="3293762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901700</wp:posOffset>
            </wp:positionV>
            <wp:extent cx="5511800" cy="32258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225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4346" w:firstLine="0"/>
        <w:jc w:val="right"/>
      </w:pPr>
      <w:r>
        <w:rPr>
          <w:rFonts w:ascii="Calibri" w:hAnsi="Calibri" w:eastAsia="Calibri"/>
          <w:b/>
          <w:i w:val="0"/>
          <w:color w:val="515151"/>
          <w:sz w:val="36"/>
        </w:rPr>
        <w:t>Chart Title</w:t>
      </w:r>
    </w:p>
    <w:p>
      <w:pPr>
        <w:autoSpaceDN w:val="0"/>
        <w:autoSpaceDE w:val="0"/>
        <w:widowControl/>
        <w:spacing w:line="197" w:lineRule="auto" w:before="892" w:after="48"/>
        <w:ind w:left="0" w:right="1438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4.00000000000006" w:type="dxa"/>
      </w:tblPr>
      <w:tblGrid>
        <w:gridCol w:w="3153"/>
        <w:gridCol w:w="3153"/>
        <w:gridCol w:w="3153"/>
      </w:tblGrid>
      <w:tr>
        <w:trPr>
          <w:trHeight w:hRule="exact" w:val="394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4" w:after="0"/>
              <w:ind w:left="31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4.3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0" w:right="164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4.4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12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4.5</w:t>
            </w:r>
          </w:p>
        </w:tc>
      </w:tr>
    </w:tbl>
    <w:p>
      <w:pPr>
        <w:autoSpaceDN w:val="0"/>
        <w:autoSpaceDE w:val="0"/>
        <w:widowControl/>
        <w:spacing w:line="197" w:lineRule="auto" w:before="196" w:after="48"/>
        <w:ind w:left="0" w:right="4544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3.5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4.00000000000006" w:type="dxa"/>
      </w:tblPr>
      <w:tblGrid>
        <w:gridCol w:w="1351"/>
        <w:gridCol w:w="1351"/>
        <w:gridCol w:w="1351"/>
        <w:gridCol w:w="1351"/>
        <w:gridCol w:w="1351"/>
        <w:gridCol w:w="1351"/>
        <w:gridCol w:w="1351"/>
      </w:tblGrid>
      <w:tr>
        <w:trPr>
          <w:trHeight w:hRule="exact" w:val="548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4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94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0" w:after="0"/>
              <w:ind w:left="4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2.5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2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2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1.8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4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3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112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2.8</w:t>
            </w:r>
          </w:p>
        </w:tc>
      </w:tr>
      <w:tr>
        <w:trPr>
          <w:trHeight w:hRule="exact" w:val="738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11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4" w:after="0"/>
              <w:ind w:left="0" w:right="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4" w:after="0"/>
              <w:ind w:left="0" w:right="2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4" w:after="0"/>
              <w:ind w:left="4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4</w:t>
            </w:r>
          </w:p>
        </w:tc>
      </w:tr>
      <w:tr>
        <w:trPr>
          <w:trHeight w:hRule="exact" w:val="372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4" w:after="0"/>
              <w:ind w:left="0" w:right="1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434" w:after="592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Cras ut ornare lectus. Orci varius natoque penatibus et magnis dis parturient montes, nascetur ridiculus mus.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mi nisl, congue non orci eget, sodales vulputate metus. Vestibulum rutrum feugiat urna, eget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nunc egestas a. Phasellus congue vitae leo ut suscipit. Nulla sit amet neque at metus fringilla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mattis. Nulla justo lorem, congue sagittis massa at, placerat congue eros. In sit amet turpis odio. Maecenas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convallis, turpis non fringilla maximus, massa nulla luctus nibh, id tincidunt eros orci hendrerit neque. Etiam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pulvinar lobortis suscipit. Vestibulum leo arcu, pretium a nisl nec, fermentum egestas libero. Mauris fermentum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 eu est laoreet, eu viverra velit volutpat. Sed pharetra justo leo.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1351"/>
        <w:gridCol w:w="1351"/>
        <w:gridCol w:w="1351"/>
        <w:gridCol w:w="1351"/>
        <w:gridCol w:w="1351"/>
        <w:gridCol w:w="1351"/>
        <w:gridCol w:w="1351"/>
      </w:tblGrid>
      <w:tr>
        <w:trPr>
          <w:trHeight w:hRule="exact" w:val="458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862" w:after="0"/>
              <w:ind w:left="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0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862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11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862" w:after="0"/>
              <w:ind w:left="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4 </w:t>
            </w:r>
          </w:p>
        </w:tc>
      </w:tr>
      <w:tr>
        <w:trPr>
          <w:trHeight w:hRule="exact" w:val="600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2" w:after="0"/>
              <w:ind w:left="0" w:right="1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2" w:after="0"/>
              <w:ind w:left="0" w:right="1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</w:tr>
      <w:tr>
        <w:trPr>
          <w:trHeight w:hRule="exact" w:val="1074"/>
        </w:trPr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8" w:after="0"/>
              <w:ind w:left="0" w:right="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</w:tr>
    </w:tbl>
    <w:p>
      <w:pPr>
        <w:autoSpaceDN w:val="0"/>
        <w:autoSpaceDE w:val="0"/>
        <w:widowControl/>
        <w:spacing w:line="240" w:lineRule="auto" w:before="210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29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72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Nulla facilisi. Aenean mollis ligula in lacus facilisis maximus. Integer cursus eget lorem eget laoreet. Fusce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bibendum eget enim a bibendum. Phasellus semper ex a justo cursus ornare. Integer bibendum blandit varius.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Vivamus magna metus, sollicitudin sed augue a, vestibulum dignissim nibh. Integer a leo enim. </w:t>
      </w:r>
    </w:p>
    <w:p>
      <w:pPr>
        <w:autoSpaceDN w:val="0"/>
        <w:autoSpaceDE w:val="0"/>
        <w:widowControl/>
        <w:spacing w:line="247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Nunc nisl ante, porta vitae rhoncus eu, hendrerit vestibulum urna. Pellentesque eget ultricies quam. Quisque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tristique commodo congue. Quisque vulputate euismod dui, nec dignissim libero hendrerit a. Morbi lacus leo,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facilisis non urna vel, aliquet euismod tellus. Nam a metus a urna viverra sodales ut vitae metus. In hac habitasse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platea dictumst. Etiam fringilla sapien luctus turpis dapibus auctor. Maecenas sed arcu at velit auctor aliquet. </w:t>
      </w:r>
    </w:p>
    <w:p>
      <w:pPr>
        <w:sectPr>
          <w:pgSz w:w="12240" w:h="15840"/>
          <w:pgMar w:top="868" w:right="1356" w:bottom="73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1681480</wp:posOffset>
            </wp:positionV>
            <wp:extent cx="121919" cy="187568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1681480</wp:posOffset>
            </wp:positionV>
            <wp:extent cx="124460" cy="18669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1681480</wp:posOffset>
            </wp:positionV>
            <wp:extent cx="121920" cy="187569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1681480</wp:posOffset>
            </wp:positionV>
            <wp:extent cx="124460" cy="18669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2011680</wp:posOffset>
            </wp:positionV>
            <wp:extent cx="121919" cy="190694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2011680</wp:posOffset>
            </wp:positionV>
            <wp:extent cx="124460" cy="189802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2011680</wp:posOffset>
            </wp:positionV>
            <wp:extent cx="121920" cy="190695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2011680</wp:posOffset>
            </wp:positionV>
            <wp:extent cx="124460" cy="189802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2341880</wp:posOffset>
            </wp:positionV>
            <wp:extent cx="121919" cy="190694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2673350</wp:posOffset>
            </wp:positionV>
            <wp:extent cx="203200" cy="193675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36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2341880</wp:posOffset>
            </wp:positionV>
            <wp:extent cx="203200" cy="190695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2341880</wp:posOffset>
            </wp:positionV>
            <wp:extent cx="204470" cy="191887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2341880</wp:posOffset>
            </wp:positionV>
            <wp:extent cx="204470" cy="191887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2673350</wp:posOffset>
            </wp:positionV>
            <wp:extent cx="203200" cy="190695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2673350</wp:posOffset>
            </wp:positionV>
            <wp:extent cx="204470" cy="191887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2673350</wp:posOffset>
            </wp:positionV>
            <wp:extent cx="204470" cy="191887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1625600</wp:posOffset>
            </wp:positionV>
            <wp:extent cx="6096000" cy="13462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7" w:lineRule="auto" w:before="0" w:after="86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Aliquam maximus sed lorem ut pharetra. Duis ut semper nisl. Mauris molestie sapien sed eros sodales,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eleifend mauris facilisis. Suspendisse finibus ligula sit amet odio dictum aliquam. Ut tincidunt, libero 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tristique, sem felis ultrices arcu, at faucibus lacus justo quis leo. Sed eget nunc 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lectus lacinia porttitor.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.00000000000006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14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6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6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6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6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8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8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3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72" w:after="0"/>
        <w:ind w:left="10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Donec lacinia urna eget lobortis iaculis. Interdum et malesuada fames ac ante ipsum primis in faucibus. Nulla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 sagittis lectus. Praesent tristique posuere nisi, a auctor sapien venenatis in. Donec diam velit, placerat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diam vitae, imperdiet dignissim dui. Nam vitae interdum risus. Proin et volutpat tortor, in sodales lectus. </w:t>
      </w:r>
    </w:p>
    <w:p>
      <w:pPr>
        <w:autoSpaceDN w:val="0"/>
        <w:autoSpaceDE w:val="0"/>
        <w:widowControl/>
        <w:spacing w:line="245" w:lineRule="auto" w:before="294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at rhoncus leo. Nulla vitae bibendum tellus. Fusce quis erat dui. Vivamus eu pharetra nunc.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finibus felis sed lobortis egestas. Sed tellus tortor, tempor sit amet aliquam vehicula,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tortor. Fusce vel auctor neque. </w:t>
      </w:r>
    </w:p>
    <w:p>
      <w:pPr>
        <w:autoSpaceDN w:val="0"/>
        <w:autoSpaceDE w:val="0"/>
        <w:widowControl/>
        <w:spacing w:line="252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Nullam sollicitudin pretium ex sit amet molestie. Duis augue urna, sollicitudin at mattis nec, maximus vitae felis.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quis gravida felis. Cras at libero id nibh venenatis condimentum quis vel arcu. Etiam id sapien sed quam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bibendum ornare. Phasellus porttitor, quam quis facilisis imperdiet, nisi neque euismod erat, sed efficitur nibh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velit in nibh. Aliquam venenatis lorem id metus porta placerat. Sed eu neque cursus, scelerisque urna eu,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facilisis eros. Vestibulum lacinia risus purus, eu bibendum felis tristique id. Ut interdum aliquam tellus,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porttitor magna mollis non. Sed fermentum ligula eu sem rhoncus, et mollis felis sodales. </w:t>
      </w:r>
    </w:p>
    <w:p>
      <w:pPr>
        <w:autoSpaceDN w:val="0"/>
        <w:autoSpaceDE w:val="0"/>
        <w:widowControl/>
        <w:spacing w:line="245" w:lineRule="auto" w:before="294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sollicitudin arcu arcu, ut suscipit diam accumsan id. In hac habitasse platea dictumst. Vestibulum luctus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consequat dolor ac aliquam. Cras molestie fringilla magna a facilisis. Quisque tincidunt dictum consequat. Etiam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 efficitur nisl. Maecenas mattis ligula in libero dictum cursus. </w:t>
      </w:r>
    </w:p>
    <w:p>
      <w:pPr>
        <w:autoSpaceDN w:val="0"/>
        <w:autoSpaceDE w:val="0"/>
        <w:widowControl/>
        <w:spacing w:line="250" w:lineRule="auto" w:before="296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Etiam id mi lacus. Curabitur iaculis nunc vitae diam auctor faucibus. Sed efficitur nunc sit amet aliquet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scelerisque. Suspendisse non luctus metus. Maecenas enim elit, varius id mauris ut, commodo mollis lorem.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Vivamus non enim massa. Nam non lectus condimentum, feugiat urna in, rhoncus tellus. Aliquam vel ex 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turpis dapibus venenatis. Vestibulum lacinia sit amet erat nec pharetra. Phasellus odio sapien, pulvinar non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fermentum quis, sagittis nec nulla. </w:t>
      </w:r>
    </w:p>
    <w:p>
      <w:pPr>
        <w:autoSpaceDN w:val="0"/>
        <w:autoSpaceDE w:val="0"/>
        <w:widowControl/>
        <w:spacing w:line="194" w:lineRule="auto" w:before="232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1</w:t>
      </w:r>
    </w:p>
    <w:p>
      <w:pPr>
        <w:sectPr>
          <w:pgSz w:w="12240" w:h="15840"/>
          <w:pgMar w:top="740" w:right="1356" w:bottom="772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5420360</wp:posOffset>
            </wp:positionV>
            <wp:extent cx="121919" cy="187568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5420360</wp:posOffset>
            </wp:positionV>
            <wp:extent cx="124460" cy="18669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5420360</wp:posOffset>
            </wp:positionV>
            <wp:extent cx="121920" cy="187569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5420360</wp:posOffset>
            </wp:positionV>
            <wp:extent cx="124460" cy="18669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5753100</wp:posOffset>
            </wp:positionV>
            <wp:extent cx="121919" cy="187568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5753100</wp:posOffset>
            </wp:positionV>
            <wp:extent cx="124460" cy="18669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5753100</wp:posOffset>
            </wp:positionV>
            <wp:extent cx="121920" cy="187569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5753100</wp:posOffset>
            </wp:positionV>
            <wp:extent cx="124460" cy="18669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6083300</wp:posOffset>
            </wp:positionV>
            <wp:extent cx="121919" cy="187568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6413500</wp:posOffset>
            </wp:positionV>
            <wp:extent cx="203200" cy="193675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36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6083300</wp:posOffset>
            </wp:positionV>
            <wp:extent cx="203200" cy="187569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6083300</wp:posOffset>
            </wp:positionV>
            <wp:extent cx="204470" cy="188742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6083300</wp:posOffset>
            </wp:positionV>
            <wp:extent cx="204470" cy="188742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6413500</wp:posOffset>
            </wp:positionV>
            <wp:extent cx="203200" cy="190695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6413500</wp:posOffset>
            </wp:positionV>
            <wp:extent cx="204470" cy="191887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6413500</wp:posOffset>
            </wp:positionV>
            <wp:extent cx="204470" cy="191887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5372100</wp:posOffset>
            </wp:positionV>
            <wp:extent cx="6096000" cy="13462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4" w:lineRule="auto" w:before="0" w:after="88"/>
        <w:ind w:left="10" w:right="118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Curabitur arcu nulla, porta ac nulla ultrices, pellentesque aliquam turpis. Nulla ligula ex, malesuada ac turpis in,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sagittis euismod ligula. Maecenas sodales magna sit amet sapien bibendum, vel accumsan diam congue.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tempor diam in urna facilisis ultrices. Mauris lacinia varius neque, vitae eleifend neque feugiat in.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ante ipsum primis in faucibus orci luctus et ultrices posuere cubilia curae; Orci varius natoque penatibus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magnis dis parturient montes, nascetur ridiculus mus. Pellentesque nec venenatis lectus. Vivamus et ligula in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sapien commodo tristique ac in ipsum. Vivamus tortor metus, consectetur non libero non, auctor ultrices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mauris. Phasellus pharetra dapibus tellus, ac tincidunt risus tristique malesuada. Quisque lorem justo,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vulputate a augue ac, vulputate pharetra nunc. Maecenas convallis rhoncus enim, sed bibendum arcu tempor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956"/>
        <w:gridCol w:w="956"/>
        <w:gridCol w:w="956"/>
        <w:gridCol w:w="956"/>
        <w:gridCol w:w="956"/>
        <w:gridCol w:w="956"/>
        <w:gridCol w:w="956"/>
        <w:gridCol w:w="956"/>
        <w:gridCol w:w="956"/>
        <w:gridCol w:w="956"/>
      </w:tblGrid>
      <w:tr>
        <w:trPr>
          <w:trHeight w:hRule="exact" w:val="424"/>
        </w:trPr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719" cy="189229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9" cy="189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4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4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4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94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</w:t>
            </w:r>
          </w:p>
        </w:tc>
      </w:tr>
      <w:tr>
        <w:trPr>
          <w:trHeight w:hRule="exact" w:val="520"/>
        </w:trPr>
        <w:tc>
          <w:tcPr>
            <w:tcW w:type="dxa" w:w="956"/>
            <w:vMerge/>
            <w:tcBorders/>
          </w:tcPr>
          <w:p/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956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956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956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956"/>
            <w:vMerge/>
            <w:tcBorders/>
          </w:tcPr>
          <w:p/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</w:tr>
      <w:tr>
        <w:trPr>
          <w:trHeight w:hRule="exact" w:val="1122"/>
        </w:trPr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956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  <w:tc>
          <w:tcPr>
            <w:tcW w:type="dxa" w:w="95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258" w:bottom="144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906780</wp:posOffset>
            </wp:positionV>
            <wp:extent cx="5537200" cy="3296935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69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6972300</wp:posOffset>
            </wp:positionV>
            <wp:extent cx="124460" cy="18669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6972300</wp:posOffset>
            </wp:positionV>
            <wp:extent cx="121920" cy="187569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6972300</wp:posOffset>
            </wp:positionV>
            <wp:extent cx="124460" cy="18669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7302500</wp:posOffset>
            </wp:positionV>
            <wp:extent cx="124460" cy="18669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7302500</wp:posOffset>
            </wp:positionV>
            <wp:extent cx="121920" cy="187569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7302500</wp:posOffset>
            </wp:positionV>
            <wp:extent cx="124460" cy="18669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7635240</wp:posOffset>
            </wp:positionV>
            <wp:extent cx="203200" cy="187569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7635240</wp:posOffset>
            </wp:positionV>
            <wp:extent cx="204470" cy="188742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7635240</wp:posOffset>
            </wp:positionV>
            <wp:extent cx="204470" cy="188742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7964170</wp:posOffset>
            </wp:positionV>
            <wp:extent cx="203200" cy="187569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7964170</wp:posOffset>
            </wp:positionV>
            <wp:extent cx="204470" cy="188742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7964170</wp:posOffset>
            </wp:positionV>
            <wp:extent cx="204470" cy="188742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6972300</wp:posOffset>
            </wp:positionV>
            <wp:extent cx="121919" cy="187568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7302500</wp:posOffset>
            </wp:positionV>
            <wp:extent cx="121919" cy="187568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7635240</wp:posOffset>
            </wp:positionV>
            <wp:extent cx="121919" cy="187568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7964170</wp:posOffset>
            </wp:positionV>
            <wp:extent cx="203200" cy="1905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6921500</wp:posOffset>
            </wp:positionV>
            <wp:extent cx="6096000" cy="13462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0" w:after="732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0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6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4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98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98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1"/>
                    </w:rPr>
                    <w:t xml:space="preserve"> 1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332" w:after="0"/>
        <w:ind w:left="12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posuere fermentum enim sit amet interdum. Aliquam dignissim condimentum enim ac suscipit.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Proin in justo vitae felis aliquet viverra. Nulla mattis risus eu enim lacinia, in fringilla nisl dictum. Curabitur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sagittis odio a diam lacinia finibus. Fusce in nunc et nunc sollicitudin auctor ac eu mi. Cras ac augue lorem. </w:t>
      </w:r>
    </w:p>
    <w:p>
      <w:pPr>
        <w:autoSpaceDN w:val="0"/>
        <w:autoSpaceDE w:val="0"/>
        <w:widowControl/>
        <w:spacing w:line="252" w:lineRule="auto" w:before="296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hac habitasse platea dictumst. Nullam pharetra sem non augue posuere, ac condimentum orci molestie.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Morbi est arcu, molestie ac ultricies ut, dignissim bibendum leo. Sed in rhoncus velit. Vivamus fermentum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urna, eget vulputate ipsum ultrices eget. Quisque at pharetra ligula. In rutrum ultricies massa eu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euismod. Interdum et malesuada fames ac ante ipsum primis in faucibus. Aenean venenatis urna in felis lobortis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rhoncus. Quisque arcu quam, molestie eu tincidunt sed, accumsan vitae erat. Curabitur ultrices in enim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porttitor semper. </w:t>
      </w:r>
    </w:p>
    <w:p>
      <w:pPr>
        <w:autoSpaceDN w:val="0"/>
        <w:autoSpaceDE w:val="0"/>
        <w:widowControl/>
        <w:spacing w:line="245" w:lineRule="auto" w:before="296" w:after="88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vehicula erat et mollis eleifend. In hac habitasse platea dictumst. Morbi id mattis nunc, sit amet placerat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metus. Etiam dictum vehicula turpis. Vivamus sed augue placerat, vestibulum ex ut, auctor neque. Proin in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posuere libero. Quisque sodales velit massa, et luctus nibh euismod eu. Nullam accumsan aliquet justo eget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sagittis.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2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4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4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4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4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34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7959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7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12" w:after="0"/>
        <w:ind w:left="12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Quisque orci metus, aliquet et purus quis, luctus feugiat ipsum. Aenean egestas pharetra consectetur. Orci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varius natoque penatibus et magnis dis parturient montes, nascetur ridiculus mus. Fusce hendrerit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sodales. Suspendisse potenti. Sed libero dui, sagittis vitae iaculis sit amet, molestie in lorem. Vestibulum quis </w:t>
      </w:r>
    </w:p>
    <w:p>
      <w:pPr>
        <w:sectPr>
          <w:pgSz w:w="12240" w:h="15840"/>
          <w:pgMar w:top="712" w:right="1356" w:bottom="746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1858010</wp:posOffset>
            </wp:positionV>
            <wp:extent cx="121919" cy="187568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1858010</wp:posOffset>
            </wp:positionV>
            <wp:extent cx="124460" cy="18669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1858010</wp:posOffset>
            </wp:positionV>
            <wp:extent cx="121920" cy="187569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1858010</wp:posOffset>
            </wp:positionV>
            <wp:extent cx="124460" cy="18669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2188210</wp:posOffset>
            </wp:positionV>
            <wp:extent cx="121919" cy="187568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2188210</wp:posOffset>
            </wp:positionV>
            <wp:extent cx="124460" cy="18669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2188210</wp:posOffset>
            </wp:positionV>
            <wp:extent cx="121920" cy="187569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2188210</wp:posOffset>
            </wp:positionV>
            <wp:extent cx="124460" cy="18669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2519680</wp:posOffset>
            </wp:positionV>
            <wp:extent cx="121919" cy="187568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2851150</wp:posOffset>
            </wp:positionV>
            <wp:extent cx="203200" cy="1905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2519680</wp:posOffset>
            </wp:positionV>
            <wp:extent cx="203200" cy="187569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2519680</wp:posOffset>
            </wp:positionV>
            <wp:extent cx="204470" cy="188742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2519680</wp:posOffset>
            </wp:positionV>
            <wp:extent cx="204470" cy="188742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2851150</wp:posOffset>
            </wp:positionV>
            <wp:extent cx="203200" cy="187569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2851150</wp:posOffset>
            </wp:positionV>
            <wp:extent cx="204470" cy="188742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2851150</wp:posOffset>
            </wp:positionV>
            <wp:extent cx="204470" cy="188742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1803400</wp:posOffset>
            </wp:positionV>
            <wp:extent cx="6096000" cy="13462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0" w:lineRule="auto" w:before="0" w:after="86"/>
        <w:ind w:left="10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convallis nisl. Quisque pretium dolor mauris, quis vestibulum elit eleifend sit amet. Praesent blandit, libero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gravida lacinia mattis, enim sapien pharetra orci, eget vehicula augue dui vel dui. Fusce rhoncus nulla at tortor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facilisis imperdiet. Mauris porta nulla eget arcu varius, ac faucibus leo malesuada. Vivamus eu lorem rutrum,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semper sapien in, posuere risus. Sed ac bibendum massa. Fusce mattis metus tellus, sed gravida libero varius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.00000000000006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16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6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6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6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6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6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6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0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0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2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7959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7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27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egestas vitae tellus vel euismod. Aenean egestas ipsum non sodales aliquet. Vestibulum feugiat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tellus vitae suscipit dictum. Nullam ut efficitur velit. Morbi vitae iaculis ipsum. Aliquam nec leo leo. Praesent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 diam nec velit cursus ultricies. Etiam mauris arcu, consequat sit amet pretium ac, rutrum vitae mauris.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a magna faucibus, finibus ligula in, luctus lectus. Nullam pulvinar eros tortor. Proin at porttitor purus,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feugiat ornare ligula. Maecenas rhoncus felis quis purus mattis maximus. Mauris nulla ligula, convallis vel neque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vitae, eleifend malesuada tortor. Sed et ipsum faucibus, suscipit tellus eget, tristique enim. Cras efficitur orci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eget tortor porttitor, id pellentesque nisi tempus. Nunc cursus, massa ut porttitor viverra, mauris risus porttitor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lacus, dignissim blandit tellus libero id felis. </w:t>
      </w:r>
    </w:p>
    <w:p>
      <w:pPr>
        <w:autoSpaceDN w:val="0"/>
        <w:autoSpaceDE w:val="0"/>
        <w:widowControl/>
        <w:spacing w:line="252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Phasellus et eros velit. In pharetra velit nulla, vitae efficitur ligula condimentum sed. Donec vel aliquam nisi. Ut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varius turpis lorem, eu tempor turpis imperdiet vel. Mauris accumsan iaculis diam. Lorem ipsum dolor sit amet,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consectetur adipiscing elit. Suspendisse vestibulum, mi commodo tempor consequat, augue urna accumsan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nibh, vel dictum massa eros et diam. Proin in est tempus, posuere augue sed, consequat velit. Morbi venenatis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leo vitae purus scelerisque imperdiet. Donec lobortis odio eget convallis convallis. Duis varius dolor eu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consectetur tincidunt. Vestibulum malesuada dui diam, ac tristique dui maximus a. </w:t>
      </w:r>
    </w:p>
    <w:p>
      <w:pPr>
        <w:autoSpaceDN w:val="0"/>
        <w:autoSpaceDE w:val="0"/>
        <w:widowControl/>
        <w:spacing w:line="252" w:lineRule="auto" w:before="800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Curabitur consectetur neque vel elementum consectetur. In ut eleifend quam. Sed ornare eros eget venenatis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euismod. Suspendisse vitae orci sodales, egestas neque ut, auctor leo. Praesent et lacus tellus. Quisque mollis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lobortis neque vel sollicitudin. Suspendisse sagittis in metus eget dignissim. Proin lectus tortor, finibus et auctor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non, luctus id sem. Duis cursus, diam et aliquet volutpat, augue dolor hendrerit sem, et condimentum purus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leo ut lectus. Nunc ut lacinia massa. Donec pellentesque metus sed scelerisque laoreet. Mauris vitae facilisis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diam. </w:t>
      </w:r>
    </w:p>
    <w:p>
      <w:pPr>
        <w:autoSpaceDN w:val="0"/>
        <w:autoSpaceDE w:val="0"/>
        <w:widowControl/>
        <w:spacing w:line="250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 hendrerit metus est, non iaculis sem egestas et. Integer sodales vehicula commodo. Maecenas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viverra, nibh dignissim tempor finibus, nisi sapien tincidunt libero, et luctus dui orci eu ex. Suspendisse varius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 neque sit amet vulputate. Praesent vulputate bibendum sem, vitae suscipit mauris condimentum in.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neque felis, condimentum quis enim at, commodo facilisis odio. Duis ut porta odio. Sed euismod </w:t>
      </w:r>
      <w:r>
        <w:rPr>
          <w:rFonts w:ascii="Calibri" w:hAnsi="Calibri" w:eastAsia="Calibri"/>
          <w:b w:val="0"/>
          <w:i w:val="0"/>
          <w:color w:val="000000"/>
          <w:sz w:val="21"/>
        </w:rPr>
        <w:t>nibh vel ligula vestibulum rhoncus.  1</w:t>
      </w:r>
    </w:p>
    <w:p>
      <w:pPr>
        <w:sectPr>
          <w:pgSz w:w="12240" w:h="15840"/>
          <w:pgMar w:top="740" w:right="1356" w:bottom="105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5328920</wp:posOffset>
            </wp:positionV>
            <wp:extent cx="121919" cy="190694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5328920</wp:posOffset>
            </wp:positionV>
            <wp:extent cx="124460" cy="189802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5328920</wp:posOffset>
            </wp:positionV>
            <wp:extent cx="121920" cy="190695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5328920</wp:posOffset>
            </wp:positionV>
            <wp:extent cx="124460" cy="189802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5660390</wp:posOffset>
            </wp:positionV>
            <wp:extent cx="121919" cy="190694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5660390</wp:posOffset>
            </wp:positionV>
            <wp:extent cx="124460" cy="189802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5660390</wp:posOffset>
            </wp:positionV>
            <wp:extent cx="121920" cy="190695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5660390</wp:posOffset>
            </wp:positionV>
            <wp:extent cx="124460" cy="189802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5990590</wp:posOffset>
            </wp:positionV>
            <wp:extent cx="121919" cy="190694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6322060</wp:posOffset>
            </wp:positionV>
            <wp:extent cx="203200" cy="1905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5990590</wp:posOffset>
            </wp:positionV>
            <wp:extent cx="203200" cy="190695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5990590</wp:posOffset>
            </wp:positionV>
            <wp:extent cx="204470" cy="191887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5990590</wp:posOffset>
            </wp:positionV>
            <wp:extent cx="204470" cy="191887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6322060</wp:posOffset>
            </wp:positionV>
            <wp:extent cx="203200" cy="187569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6322060</wp:posOffset>
            </wp:positionV>
            <wp:extent cx="204470" cy="188742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6322060</wp:posOffset>
            </wp:positionV>
            <wp:extent cx="204470" cy="188742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5270500</wp:posOffset>
            </wp:positionV>
            <wp:extent cx="6096000" cy="13462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2" w:lineRule="auto" w:before="0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Integer auctor molestie tincidunt. Duis quis eleifend mi. Nullam ac est nec purus imperdiet rutrum nec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massa. In maximus vulputate metus, in convallis augue scelerisque lobortis. Sed egestas dui ligula, eu euismod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ante pharetra ut. Etiam condimentum dui a vestibulum elementum. Donec turpis ipsum, suscipit eu auctor ac,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molestie sit amet odio. Suspendisse lectus tortor, ornare nec venenatis placerat, molestie non sem. Nunc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tincidunt vel nisl luctus auctor. Praesent a eros porttitor, consequat lorem at, tempus ex. Vestibulum risus dui,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tempor eu ante non, vestibulum condimentum elit. </w:t>
      </w:r>
    </w:p>
    <w:p>
      <w:pPr>
        <w:autoSpaceDN w:val="0"/>
        <w:autoSpaceDE w:val="0"/>
        <w:widowControl/>
        <w:spacing w:line="247" w:lineRule="auto" w:before="296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Morbi faucibus dictum varius. Cras massa ligula, pharetra eget fermentum id, ultrices vulputate urna. Donec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varius diam dolor, vitae cursus augue ornare eget. Nulla sit amet felis condimentum, fringilla sapien ac, mattis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urna. Aliquam in nulla dolor. Nam ultricies vel ante eget congue. Suspendisse in placerat magna. Nulla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condimentum elit non commodo volutpat. Curabitur leo felis, eleifend sed ornare sed, scelerisque quis est. </w:t>
      </w:r>
    </w:p>
    <w:p>
      <w:pPr>
        <w:autoSpaceDN w:val="0"/>
        <w:autoSpaceDE w:val="0"/>
        <w:widowControl/>
        <w:spacing w:line="197" w:lineRule="auto" w:before="70" w:after="0"/>
        <w:ind w:left="1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 eget pharetra magna, sit amet gravida justo. Maecenas vehicula augue sed tempor pulvinar. </w:t>
      </w:r>
    </w:p>
    <w:p>
      <w:pPr>
        <w:autoSpaceDN w:val="0"/>
        <w:autoSpaceDE w:val="0"/>
        <w:widowControl/>
        <w:spacing w:line="254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Ut nec nunc tortor. Maecenas nec venenatis dolor. Ut ultrices efficitur imperdiet. Aenean ut nunc bibendum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nisi venenatis condimentum in ut felis. Maecenas rutrum eleifend massa in tristique. Nam ultricies consequat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dui, eu fermentum libero. Mauris pretium est neque, eget dignissim tellus dignissim at. In quis tortor nec dui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vulputate ullamcorper ac nec augue. Etiam maximus quam molestie mauris faucibus dictum. Pellentesque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habitant morbi tristique senectus et netus et malesuada fames ac turpis egestas. Aliquam tortor elit, tincidunt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 nisi rhoncus, tristique convallis nisi. Etiam at nisl eget eros mollis venenatis non at quam. Vestibulum ac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urna ut elit accumsan vestibulum. Nam elementum ac lectus at efficitur. </w:t>
      </w:r>
    </w:p>
    <w:p>
      <w:pPr>
        <w:autoSpaceDN w:val="0"/>
        <w:autoSpaceDE w:val="0"/>
        <w:widowControl/>
        <w:spacing w:line="245" w:lineRule="auto" w:before="296" w:after="88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Phasellus vel lectus iaculis, tristique ligula non, rutrum tellus. Cras ornare nunc at elit ultricies malesuada. Nunc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id risus non luctus. Cras malesuada arcu purus. Ut eu cursus sem. In sagittis ullamcorper lectus, non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ornare ante. Sed vel tortor suscipit, eleifend libero mollis, congue leo. Donec eget leo nec mi consectetur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congue quis at eros.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.00000000000006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08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4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4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4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4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4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4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26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3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27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Morbi ac lacus sit amet ipsum placerat consectetur. Lorem ipsum dolor sit amet, consectetur adipiscing elit.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Quisque scelerisque quis tellus in euismod. Proin pellentesque dignissim tempor. Fusce odio est, maximus quis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ipsum sed, condimentum imperdiet orci. Donec et tellus non mi mattis molestie. Integer nec sem scelerisque,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posuere nulla ultrices, tristique urna. Vivamus scelerisque nunc a nisl suscipit vulputate. Nulla consectetur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ullamcorper velit sit amet convallis. Curabitur facilisis dapibus velit. Integer semper pulvinar iaculis. Ut blandit,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lorem ut tempus bibendum, mi massa commodo lectus, sit amet porta nunc diam sit amet nisi. Suspendisse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potenti. Donec sit amet luctus magna, ac tempus turpis. Curabitur hendrerit, orci in iaculis sodales, nulla augue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ornare purus, eu sollicitudin augue sapien at arcu. </w:t>
      </w:r>
    </w:p>
    <w:p>
      <w:pPr>
        <w:autoSpaceDN w:val="0"/>
        <w:autoSpaceDE w:val="0"/>
        <w:widowControl/>
        <w:spacing w:line="245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Phasellus elementum elit dapibus augue eleifend, faucibus elementum ex bibendum. Pellentesque molestie,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ligula vel tincidunt pulvinar, nibh dolor ullamcorper tortor, eu dignissim nisl lacus eget leo. Nulla bibendum nisi </w:t>
      </w:r>
      <w:r>
        <w:rPr>
          <w:rFonts w:ascii="Calibri" w:hAnsi="Calibri" w:eastAsia="Calibri"/>
          <w:b w:val="0"/>
          <w:i w:val="0"/>
          <w:color w:val="000000"/>
          <w:sz w:val="21"/>
        </w:rPr>
        <w:t>a odio dictum, in sollicitudin sem malesuada. Praesent tincidunt pharetra consectetur. Donec risus ante, iaculis 1</w:t>
      </w:r>
    </w:p>
    <w:p>
      <w:pPr>
        <w:sectPr>
          <w:pgSz w:w="12240" w:h="15840"/>
          <w:pgMar w:top="740" w:right="1356" w:bottom="76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1626870</wp:posOffset>
            </wp:positionV>
            <wp:extent cx="5537200" cy="3293762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7369809</wp:posOffset>
            </wp:positionV>
            <wp:extent cx="121919" cy="187568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7369809</wp:posOffset>
            </wp:positionV>
            <wp:extent cx="124460" cy="18669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7369809</wp:posOffset>
            </wp:positionV>
            <wp:extent cx="121920" cy="187569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7369809</wp:posOffset>
            </wp:positionV>
            <wp:extent cx="124460" cy="18669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7701280</wp:posOffset>
            </wp:positionV>
            <wp:extent cx="121919" cy="187568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7701280</wp:posOffset>
            </wp:positionV>
            <wp:extent cx="124460" cy="18669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7701280</wp:posOffset>
            </wp:positionV>
            <wp:extent cx="121920" cy="187569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7701280</wp:posOffset>
            </wp:positionV>
            <wp:extent cx="124460" cy="18669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8031480</wp:posOffset>
            </wp:positionV>
            <wp:extent cx="121919" cy="190694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8031480</wp:posOffset>
            </wp:positionV>
            <wp:extent cx="203200" cy="190695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8031480</wp:posOffset>
            </wp:positionV>
            <wp:extent cx="204470" cy="191887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8031480</wp:posOffset>
            </wp:positionV>
            <wp:extent cx="204470" cy="191887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8361680</wp:posOffset>
            </wp:positionV>
            <wp:extent cx="203200" cy="1905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8361680</wp:posOffset>
            </wp:positionV>
            <wp:extent cx="203200" cy="187569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8361680</wp:posOffset>
            </wp:positionV>
            <wp:extent cx="204470" cy="188742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8361680</wp:posOffset>
            </wp:positionV>
            <wp:extent cx="204470" cy="188742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7315200</wp:posOffset>
            </wp:positionV>
            <wp:extent cx="6096000" cy="13462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22"/>
        <w:ind w:left="12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ut feugiat quis, tristique vehicula ante. Donec in erat nisl. Ut non leo sit amet nulla laoreet convallis id ac odio.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Nunc vitae mi sem. Cras ut dolor viverra dolor iaculis tincidunt quis et erat. Quisque commodo vestibulum risus.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Praesent ornare gravida enim, vel blandit lacus varius ut. Nulla commodo convallis mi id vestibulum. Sed 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tristique elit. Nulla facilisi. Suspendisse vel metus eget lorem imperdiet viverra.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38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4" w:after="728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0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4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1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2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2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5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3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490"/>
                    <w:gridCol w:w="49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5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5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5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100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1"/>
                    </w:rPr>
                    <w:t xml:space="preserve"> 1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2" w:lineRule="auto" w:before="336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lobortis elit nulla, non consequat magna faucibus sit amet. Proin vel dui rutrum, porta turpis quis, interdum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nunc. Phasellus blandit fermentum nisl faucibus hendrerit. Nullam scelerisque lorem mollis nibh fermentum,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et eleifend libero ultrices. Cras scelerisque sapien nec elit ultrices euismod. Phasellus scelerisque ligula justo,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sit amet lacinia turpis tincidunt a. Vivamus viverra pharetra urna, et tempus enim fermentum eu. In pharetra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 nulla eu blandit. Curabitur in metus eget massa accumsan rutrum elementum et velit. Praesent et nunc 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augue lobortis tempus. </w:t>
      </w:r>
    </w:p>
    <w:p>
      <w:pPr>
        <w:autoSpaceDN w:val="0"/>
        <w:autoSpaceDE w:val="0"/>
        <w:widowControl/>
        <w:spacing w:line="252" w:lineRule="auto" w:before="296" w:after="88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Integer ut ullamcorper augue. Sed ullamcorper viverra turpis sed tempus. Donec sit amet hendrerit turpis,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efficitur euismod nisi. Praesent in augue sit amet arcu dapibus pellentesque. Sed sem augue, pellentesque ut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odio in, volutpat pellentesque metus. Lorem ipsum dolor sit amet, consectetur adipiscing elit. Maecenas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at dui feugiat tincidunt non nec diam. Integer laoreet urna nec risus mollis ultrices. Cras at aliquam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tellus. Aenean egestas dictum sem, id pellentesque felis rhoncus sodales. Proin scelerisque felis et lectus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sollicitudin, et rutrum erat sagittis. Vivamus vehicula ex nisl, sit amet pharetra nibh aliquet vel.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14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4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0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0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0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29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40" w:right="1356" w:bottom="926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3434079</wp:posOffset>
            </wp:positionV>
            <wp:extent cx="121919" cy="187568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3434079</wp:posOffset>
            </wp:positionV>
            <wp:extent cx="124460" cy="18669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3434079</wp:posOffset>
            </wp:positionV>
            <wp:extent cx="121920" cy="187569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3434079</wp:posOffset>
            </wp:positionV>
            <wp:extent cx="124460" cy="18669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3764279</wp:posOffset>
            </wp:positionV>
            <wp:extent cx="121919" cy="187568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3764279</wp:posOffset>
            </wp:positionV>
            <wp:extent cx="124460" cy="18669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3764279</wp:posOffset>
            </wp:positionV>
            <wp:extent cx="121920" cy="187569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3764279</wp:posOffset>
            </wp:positionV>
            <wp:extent cx="124460" cy="18669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4094479</wp:posOffset>
            </wp:positionV>
            <wp:extent cx="121919" cy="187568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4427220</wp:posOffset>
            </wp:positionV>
            <wp:extent cx="203200" cy="1905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4094479</wp:posOffset>
            </wp:positionV>
            <wp:extent cx="203200" cy="187569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4094479</wp:posOffset>
            </wp:positionV>
            <wp:extent cx="204470" cy="188742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4094479</wp:posOffset>
            </wp:positionV>
            <wp:extent cx="204470" cy="188742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4427220</wp:posOffset>
            </wp:positionV>
            <wp:extent cx="203200" cy="187569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4427220</wp:posOffset>
            </wp:positionV>
            <wp:extent cx="204470" cy="188742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4427220</wp:posOffset>
            </wp:positionV>
            <wp:extent cx="204470" cy="188742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3378200</wp:posOffset>
            </wp:positionV>
            <wp:extent cx="6096000" cy="13462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5046980</wp:posOffset>
            </wp:positionV>
            <wp:extent cx="5537200" cy="3296935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69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4" w:lineRule="auto" w:before="0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Vivamus risus nulla, mattis at ante eget, aliquet imperdiet diam. Curabitur ante massa, ornare finibus tempor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quis, volutpat quis orci. Vestibulum posuere pharetra dolor in vulputate. Vestibulum id ultricies dolor, pretium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hendrerit dolor. Pellentesque ut ipsum at tellus ornare laoreet eu eu diam. Morbi bibendum enim sed semper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vestibulum. Duis id mollis erat, ac elementum augue. Proin id mollis enim. Maecenas aliquam ante enim,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convallis ante volutpat sit amet. Aenean pretium tincidunt neque, eu varius nisl faucibus vel. Aenean tempus,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tellus quis cursus facilisis, neque purus tristique quam, ac scelerisque ipsum mauris mollis magna. Donec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imperdiet dolor. Sed elit dolor, pharetra a eros at, pretium hendrerit diam. Ut malesuada sem tempus laoreet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tincidunt. Morbi ultrices tortor maximus, interdum purus quis, imperdiet lorem. Quisque at erat eu mauris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dapibus convallis sit amet accumsan dolor. </w:t>
      </w:r>
    </w:p>
    <w:p>
      <w:pPr>
        <w:autoSpaceDN w:val="0"/>
        <w:autoSpaceDE w:val="0"/>
        <w:widowControl/>
        <w:spacing w:line="245" w:lineRule="auto" w:before="296" w:after="88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pellentesque gravida ex, at venenatis massa. Curabitur eget imperdiet ipsum, vitae molestie velit. Quisque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enim elit, lobortis non pretium nec, posuere ultricies ante. Aliquam semper, nunc vel consectetur sagittis, eros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nunc semper justo, sit amet facilisis diam velit eu orci. Integer arcu nisi, maximus eget elit ac, congue convallis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turpis. Nulla facilisi. Fusce rhoncus pretium ligula, sed pulvinar lorem posuere eu. Duis egestas luctus cursus.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14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6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8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8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42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7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0" w:after="158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7959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795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2" w:after="73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6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6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490"/>
                    <w:gridCol w:w="490"/>
                  </w:tblGrid>
                  <w:tr>
                    <w:trPr>
                      <w:trHeight w:hRule="exact" w:val="80"/>
                    </w:trPr>
                    <w:tc>
                      <w:tcPr>
                        <w:tcW w:type="dxa" w:w="48"/>
                        <w:tcBorders>
                          <w:start w:sz="12.0" w:val="single" w:color="#FFFFFF"/>
                          <w:end w:sz="39.200000000000045" w:val="single" w:color="#4F81BC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50"/>
                        <w:tcBorders>
                          <w:start w:sz="39.200000000000045" w:val="single" w:color="#4F81BC"/>
                          <w:end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80"/>
                    </w:trPr>
                    <w:tc>
                      <w:tcPr>
                        <w:tcW w:type="dxa" w:w="52"/>
                        <w:tcBorders>
                          <w:start w:sz="12.0" w:val="single" w:color="#FFFFFF"/>
                          <w:end w:sz="39.19999999999982" w:val="single" w:color="#C0504D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>
                          <w:start w:sz="39.19999999999982" w:val="single" w:color="#C0504D"/>
                          <w:end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80"/>
                    </w:trPr>
                    <w:tc>
                      <w:tcPr>
                        <w:tcW w:type="dxa" w:w="52"/>
                        <w:tcBorders>
                          <w:start w:sz="12.0" w:val="single" w:color="#FFFFFF"/>
                          <w:end w:sz="39.19999999999982" w:val="single" w:color="#9BBA58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>
                          <w:start w:sz="39.19999999999982" w:val="single" w:color="#9BBA58"/>
                          <w:end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332" w:after="0"/>
        <w:ind w:left="12" w:right="2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Nunc ornare risus sit amet tincidunt imperdiet. Nulla ut magna tempor tellus faucibus lacinia sed at ante.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scelerisque, urna mollis vulputate fermentum, risus orci gravida leo, in commodo odio neque vel lectus. In at </w:t>
      </w:r>
      <w:r>
        <w:rPr>
          <w:rFonts w:ascii="Calibri" w:hAnsi="Calibri" w:eastAsia="Calibri"/>
          <w:b w:val="0"/>
          <w:i w:val="0"/>
          <w:color w:val="000000"/>
          <w:sz w:val="21"/>
        </w:rPr>
        <w:t>quam nec quam luctus sollicitudin et sed orci. Nunc diam lacus, rutrum vel cursus ut, rutrum sit amet felis. In 1</w:t>
      </w:r>
    </w:p>
    <w:p>
      <w:pPr>
        <w:sectPr>
          <w:pgSz w:w="12240" w:h="15840"/>
          <w:pgMar w:top="740" w:right="1356" w:bottom="858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2537460</wp:posOffset>
            </wp:positionV>
            <wp:extent cx="121919" cy="187568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2537460</wp:posOffset>
            </wp:positionV>
            <wp:extent cx="124460" cy="18669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2537460</wp:posOffset>
            </wp:positionV>
            <wp:extent cx="121920" cy="187569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2537460</wp:posOffset>
            </wp:positionV>
            <wp:extent cx="124460" cy="18669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2870200</wp:posOffset>
            </wp:positionV>
            <wp:extent cx="121919" cy="190694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2870200</wp:posOffset>
            </wp:positionV>
            <wp:extent cx="124460" cy="189802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2870200</wp:posOffset>
            </wp:positionV>
            <wp:extent cx="121920" cy="190695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2870200</wp:posOffset>
            </wp:positionV>
            <wp:extent cx="124460" cy="189802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3200400</wp:posOffset>
            </wp:positionV>
            <wp:extent cx="121919" cy="187568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3200400</wp:posOffset>
            </wp:positionV>
            <wp:extent cx="203200" cy="187569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3200400</wp:posOffset>
            </wp:positionV>
            <wp:extent cx="204470" cy="188742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3200400</wp:posOffset>
            </wp:positionV>
            <wp:extent cx="204470" cy="188742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3530600</wp:posOffset>
            </wp:positionV>
            <wp:extent cx="203200" cy="187569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3530600</wp:posOffset>
            </wp:positionV>
            <wp:extent cx="204470" cy="188742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3530600</wp:posOffset>
            </wp:positionV>
            <wp:extent cx="204470" cy="188742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2489200</wp:posOffset>
            </wp:positionV>
            <wp:extent cx="6096000" cy="13462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4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10" w:right="68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blandit ipsum. Nunc fermentum magna vel est luctus venenatis. Nulla sollicitudin vel leo sed finibus. Nulla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eget leo sit amet tortor fringilla dapibus. Maecenas aliquet imperdiet lacus, eget accumsan risus fermentum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non. Praesent metus erat, fermentum id sollicitudin vel, volutpat ac sem. Praesent ut leo vel ligula elementum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iaculis porttitor a leo. Pellentesque placerat mollis tellus a vehicula. </w:t>
      </w:r>
    </w:p>
    <w:p>
      <w:pPr>
        <w:autoSpaceDN w:val="0"/>
        <w:autoSpaceDE w:val="0"/>
        <w:widowControl/>
        <w:spacing w:line="247" w:lineRule="auto" w:before="296" w:after="86"/>
        <w:ind w:left="10" w:right="68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 ante ipsum primis in faucibus orci luctus et ultrices posuere cubilia curae; Nulla nec diam sed nibh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convallis eleifend eu in dui. Aliquam at magna auctor nisi suscipit luctus id a odio. Etiam ipsum nulla, pretium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non vestibulum quis, tincidunt at massa. Vivamus turpis turpis, pulvinar a nulla a, efficitur bibendum ipsum.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Nunc laoreet finibus commodo. Nam pretium neque urna, at sollicitudin arcu commodo in.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1358"/>
        <w:gridCol w:w="1358"/>
        <w:gridCol w:w="1358"/>
        <w:gridCol w:w="1358"/>
        <w:gridCol w:w="1358"/>
        <w:gridCol w:w="1358"/>
        <w:gridCol w:w="1358"/>
      </w:tblGrid>
      <w:tr>
        <w:trPr>
          <w:trHeight w:hRule="exact" w:val="426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8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6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6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106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18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358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358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8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358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0" w:after="0"/>
              <w:ind w:left="18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358"/>
            <w:vMerge/>
            <w:tcBorders/>
          </w:tcPr>
          <w:p/>
        </w:tc>
        <w:tc>
          <w:tcPr>
            <w:tcW w:type="dxa" w:w="1358"/>
            <w:vMerge/>
            <w:tcBorders/>
          </w:tcPr>
          <w:p/>
        </w:tc>
        <w:tc>
          <w:tcPr>
            <w:tcW w:type="dxa" w:w="1358"/>
            <w:vMerge/>
            <w:tcBorders/>
          </w:tcPr>
          <w:p/>
        </w:tc>
        <w:tc>
          <w:tcPr>
            <w:tcW w:type="dxa" w:w="1358"/>
            <w:vMerge/>
            <w:tcBorders/>
          </w:tcPr>
          <w:p/>
        </w:tc>
        <w:tc>
          <w:tcPr>
            <w:tcW w:type="dxa" w:w="1358"/>
            <w:vMerge/>
            <w:tcBorders/>
          </w:tcPr>
          <w:p/>
        </w:tc>
        <w:tc>
          <w:tcPr>
            <w:tcW w:type="dxa" w:w="1358"/>
            <w:vMerge/>
            <w:tcBorders/>
          </w:tcPr>
          <w:p/>
        </w:tc>
      </w:tr>
      <w:tr>
        <w:trPr>
          <w:trHeight w:hRule="exact" w:val="498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3200" cy="189229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892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358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0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358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0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358"/>
            <w:vMerge/>
            <w:tcBorders/>
          </w:tcPr>
          <w:p/>
        </w:tc>
        <w:tc>
          <w:tcPr>
            <w:tcW w:type="dxa" w:w="13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164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9229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auto" w:before="272" w:after="0"/>
        <w:ind w:left="10" w:right="6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Quisque vulputate nisi nec magna blandit, vitae accumsan mi tincidunt. Pellentesque vel semper nibh, ut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semper lacus. Pellentesque egestas libero at ex vehicula, eu luctus risus tristique. Nulla a mauris in turpis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 bibendum sit amet sit amet nulla. Fusce tempor finibus ex at facilisis. Fusce a fringilla mauris,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mollis elit. Quisque finibus, purus a laoreet commodo, enim ipsum tempor velit, id facilisis enim sapien sed elit.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hendrerit sollicitudin leo, ut finibus nulla tincidunt in. Suspendisse tempus bibendum eros, 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varius ante. Etiam sed consequat dui. Donec at magna arcu. Mauris euismod nisi nec turpis rutrum consectetur. </w:t>
      </w:r>
    </w:p>
    <w:p>
      <w:pPr>
        <w:autoSpaceDN w:val="0"/>
        <w:autoSpaceDE w:val="0"/>
        <w:widowControl/>
        <w:spacing w:line="247" w:lineRule="auto" w:before="29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vel felis eu enim ornare imperdiet. Praesent et dolor at neque vehicula rhoncus. Phasellus risus neque,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facilisis nec vehicula in, sollicitudin sed magna. Proin purus erat, finibus non metus vel, volutpat tincidunt libero.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enim lacus, placerat nec porttitor nec, luctus sit amet nibh. Sed bibendum ultricies arcu, at facilisis nisi </w:t>
      </w:r>
      <w:r>
        <w:rPr>
          <w:rFonts w:ascii="Calibri" w:hAnsi="Calibri" w:eastAsia="Calibri"/>
          <w:b w:val="0"/>
          <w:i w:val="0"/>
          <w:color w:val="000000"/>
          <w:sz w:val="21"/>
        </w:rPr>
        <w:t>varius at. Curabitur porta at erat nec euismod. Nullam ut ultrices tellus. Morbi in nunc ac lacus volutpat laoreet.  1</w:t>
      </w:r>
    </w:p>
    <w:p>
      <w:pPr>
        <w:sectPr>
          <w:pgSz w:w="12240" w:h="15840"/>
          <w:pgMar w:top="740" w:right="1310" w:bottom="144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909319</wp:posOffset>
            </wp:positionV>
            <wp:extent cx="5537200" cy="3293762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6828790</wp:posOffset>
            </wp:positionV>
            <wp:extent cx="121919" cy="190694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6828790</wp:posOffset>
            </wp:positionV>
            <wp:extent cx="124460" cy="189802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6828790</wp:posOffset>
            </wp:positionV>
            <wp:extent cx="121920" cy="190695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6828790</wp:posOffset>
            </wp:positionV>
            <wp:extent cx="124460" cy="189802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7160259</wp:posOffset>
            </wp:positionV>
            <wp:extent cx="124460" cy="18669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7160259</wp:posOffset>
            </wp:positionV>
            <wp:extent cx="121920" cy="187569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7160259</wp:posOffset>
            </wp:positionV>
            <wp:extent cx="124460" cy="18669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7490459</wp:posOffset>
            </wp:positionV>
            <wp:extent cx="203200" cy="187569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7490459</wp:posOffset>
            </wp:positionV>
            <wp:extent cx="204470" cy="188742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7490459</wp:posOffset>
            </wp:positionV>
            <wp:extent cx="204470" cy="188742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7820659</wp:posOffset>
            </wp:positionV>
            <wp:extent cx="203200" cy="187569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7820659</wp:posOffset>
            </wp:positionV>
            <wp:extent cx="204470" cy="188742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7820659</wp:posOffset>
            </wp:positionV>
            <wp:extent cx="204470" cy="188742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7160259</wp:posOffset>
            </wp:positionV>
            <wp:extent cx="121919" cy="187568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7490459</wp:posOffset>
            </wp:positionV>
            <wp:extent cx="121919" cy="187568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7820659</wp:posOffset>
            </wp:positionV>
            <wp:extent cx="203200" cy="1905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6781800</wp:posOffset>
            </wp:positionV>
            <wp:extent cx="6096000" cy="13335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3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0" w:after="732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0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2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4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3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6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4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98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52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28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98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1"/>
                    </w:rPr>
                    <w:t xml:space="preserve"> 1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4" w:lineRule="auto" w:before="332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habitant morbi tristique senectus et netus et malesuada fames ac turpis egestas. Mauris nec erat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sapien. Phasellus metus neque, rhoncus vulputate quam et, ultrices facilisis nisl. Suspendisse potenti.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laoreet sagittis dignissim. Integer lectus turpis, porta placerat magna sed, pharetra imperdiet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tellus. Quisque dignissim sodales hendrerit. Etiam eget nunc maximus, cursus lorem vel, finibus dui.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dictum risus vel mauris euismod imperdiet. Quisque et pulvinar sem, non pellentesque nisl. Vivamus pretium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tempus ex blandit laoreet. Nullam aliquam ultrices mauris, ac euismod quam tincidunt ut. Pellentesque eu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massa id metus vulputate elementum non a urna. Integer dignissim aliquet risus nec viverra. </w:t>
      </w:r>
    </w:p>
    <w:p>
      <w:pPr>
        <w:autoSpaceDN w:val="0"/>
        <w:autoSpaceDE w:val="0"/>
        <w:widowControl/>
        <w:spacing w:line="252" w:lineRule="auto" w:before="296" w:after="86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hac habitasse platea dictumst. Pellentesque aliquam turpis accumsan metus condimentum laoreet.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metus nisi, sodales vitae hendrerit non, posuere nec turpis. Donec sed arcu non magna auctor auctor et nec ex.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Sed ligula sapien, sollicitudin quis iaculis non, maximus id risus. Sed posuere diam laoreet lorem imperdiet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venenatis. Fusce eu lorem ut mi mattis tempor a id neque. Suspendisse dapibus laoreet auctor. Aliquam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ultricies mi at aliquet malesuada. Etiam porta fringilla euismod. Quisque lectus ipsum, porttitor sit amet augue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nec, tempor facilisis lectus.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.99999999999994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426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624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2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28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8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8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2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7959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7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272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 interdum lacinia maximus. Nam eget mauris et ligula lobortis cursus quis eu neque. Suspendisse faucibus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tristique odio quis tempor. Proin vel augue eros. Cras sodales justo odio, sed varius felis interdum at. Sed eu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 diam. Donec faucibus lectus eu euismod faucibus. In dolor neque, ultrices ut sagittis vel, interdum ut </w:t>
      </w:r>
    </w:p>
    <w:p>
      <w:pPr>
        <w:sectPr>
          <w:pgSz w:w="12240" w:h="15840"/>
          <w:pgMar w:top="712" w:right="1356" w:bottom="828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2127250</wp:posOffset>
            </wp:positionV>
            <wp:extent cx="5537200" cy="3296935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69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2120900</wp:posOffset>
            </wp:positionV>
            <wp:extent cx="5511800" cy="32258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225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1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tortor. Pellentesque quam sapien, varius et ultricies et, mollis quis neque. Nam eget massa molestie,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fermentum arcu vitae, euismod lacus. Etiam molestie risus pulvinar, ornare lorem lacinia, auctor mauris. </w:t>
      </w:r>
    </w:p>
    <w:p>
      <w:pPr>
        <w:autoSpaceDN w:val="0"/>
        <w:autoSpaceDE w:val="0"/>
        <w:widowControl/>
        <w:spacing w:line="247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et est est. Donec suscipit neque non vehicula mattis. Proin convallis mauris tortor, eu scelerisque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ante dapibus at. Aliquam sit amet convallis purus, at volutpat sem. Mauris varius ipsum ultrices scelerisque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tempus. Donec ante nunc, bibendum eget interdum in, ultrices quis nulla. Fusce quis venenatis tellus, sit amet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dictum orci. Fusce finibus sem in ligula sollicitudin varius. </w:t>
      </w:r>
    </w:p>
    <w:p>
      <w:pPr>
        <w:autoSpaceDN w:val="0"/>
        <w:autoSpaceDE w:val="0"/>
        <w:widowControl/>
        <w:spacing w:line="197" w:lineRule="auto" w:before="332" w:after="0"/>
        <w:ind w:left="0" w:right="4346" w:firstLine="0"/>
        <w:jc w:val="right"/>
      </w:pPr>
      <w:r>
        <w:rPr>
          <w:rFonts w:ascii="Calibri" w:hAnsi="Calibri" w:eastAsia="Calibri"/>
          <w:b/>
          <w:i w:val="0"/>
          <w:color w:val="515151"/>
          <w:sz w:val="36"/>
        </w:rPr>
        <w:t>Chart Title</w:t>
      </w:r>
    </w:p>
    <w:p>
      <w:pPr>
        <w:autoSpaceDN w:val="0"/>
        <w:autoSpaceDE w:val="0"/>
        <w:widowControl/>
        <w:spacing w:line="197" w:lineRule="auto" w:before="892" w:after="46"/>
        <w:ind w:left="0" w:right="1438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4.00000000000006" w:type="dxa"/>
      </w:tblPr>
      <w:tblGrid>
        <w:gridCol w:w="3153"/>
        <w:gridCol w:w="3153"/>
        <w:gridCol w:w="3153"/>
      </w:tblGrid>
      <w:tr>
        <w:trPr>
          <w:trHeight w:hRule="exact" w:val="396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31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4.3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164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4.4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122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4.5</w:t>
            </w:r>
          </w:p>
        </w:tc>
      </w:tr>
    </w:tbl>
    <w:p>
      <w:pPr>
        <w:autoSpaceDN w:val="0"/>
        <w:autoSpaceDE w:val="0"/>
        <w:widowControl/>
        <w:spacing w:line="197" w:lineRule="auto" w:before="196" w:after="46"/>
        <w:ind w:left="0" w:right="4544" w:firstLine="0"/>
        <w:jc w:val="right"/>
      </w:pPr>
      <w:r>
        <w:rPr>
          <w:rFonts w:ascii="Calibri" w:hAnsi="Calibri" w:eastAsia="Calibri"/>
          <w:b/>
          <w:i w:val="0"/>
          <w:color w:val="FFFFFF"/>
          <w:sz w:val="18"/>
        </w:rPr>
        <w:t>3.5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4.00000000000006" w:type="dxa"/>
      </w:tblPr>
      <w:tblGrid>
        <w:gridCol w:w="1351"/>
        <w:gridCol w:w="1351"/>
        <w:gridCol w:w="1351"/>
        <w:gridCol w:w="1351"/>
        <w:gridCol w:w="1351"/>
        <w:gridCol w:w="1351"/>
        <w:gridCol w:w="1351"/>
      </w:tblGrid>
      <w:tr>
        <w:trPr>
          <w:trHeight w:hRule="exact" w:val="548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78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2.4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96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2" w:after="0"/>
              <w:ind w:left="4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2.5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2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4" w:after="0"/>
              <w:ind w:left="0" w:right="35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1.8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4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3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112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2.8</w:t>
            </w:r>
          </w:p>
        </w:tc>
      </w:tr>
      <w:tr>
        <w:trPr>
          <w:trHeight w:hRule="exact" w:val="740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11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FFFFFF"/>
                <w:sz w:val="18"/>
              </w:rPr>
              <w:t>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4" w:after="0"/>
              <w:ind w:left="0" w:right="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4" w:after="0"/>
              <w:ind w:left="0" w:right="2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2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4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4" w:after="0"/>
              <w:ind w:left="49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CATEGORY 4</w:t>
            </w:r>
          </w:p>
        </w:tc>
      </w:tr>
      <w:tr>
        <w:trPr>
          <w:trHeight w:hRule="exact" w:val="362"/>
        </w:trPr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2" w:after="0"/>
              <w:ind w:left="0" w:right="1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1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15151"/>
                <w:sz w:val="18"/>
              </w:rPr>
              <w:t>Series 3</w:t>
            </w:r>
          </w:p>
        </w:tc>
        <w:tc>
          <w:tcPr>
            <w:tcW w:type="dxa" w:w="1351"/>
            <w:vMerge/>
            <w:tcBorders/>
          </w:tcPr>
          <w:p/>
        </w:tc>
        <w:tc>
          <w:tcPr>
            <w:tcW w:type="dxa" w:w="13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444" w:after="0"/>
        <w:ind w:left="10" w:right="0" w:hanging="1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eget ante imperdiet, aliquam ex sed, lobortis augue. Donec fermentum sollicitudin odio, a suscipit tellus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fermentum vel. Donec blandit malesuada libero, ut semper velit tincidunt quis. </w:t>
      </w:r>
    </w:p>
    <w:p>
      <w:pPr>
        <w:autoSpaceDN w:val="0"/>
        <w:autoSpaceDE w:val="0"/>
        <w:widowControl/>
        <w:spacing w:line="245" w:lineRule="auto" w:before="294" w:after="0"/>
        <w:ind w:left="10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pharetra mauris ac tortor efficitur dictum. Fusce maximus neque in velit tempus lacinia. Fusce eu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velit quam. Proin fermentum elit a accumsan lobortis. Donec scelerisque luctus sem, at tristique tortor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imperdiet sed. Lorem ipsum dolor sit amet, consectetur adipiscing elit. </w:t>
      </w:r>
    </w:p>
    <w:p>
      <w:pPr>
        <w:autoSpaceDN w:val="0"/>
        <w:autoSpaceDE w:val="0"/>
        <w:widowControl/>
        <w:spacing w:line="252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tincidunt orci vel tincidunt scelerisque. Maecenas pretium risus magna, fermentum volutpat massa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posuere et. Phasellus nec nisl id orci venenatis faucibus eu sit amet felis. Suspendisse sit amet ante ac nisl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condimentum porttitor eu at mi. Sed vitae mauris eu nunc consectetur ultricies. Praesent non purus ut risus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consectetur volutpat sed sed augue. Vivamus at maximus nisl. Donec ut posuere erat, eu iaculis nisi. Nulla in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metus tincidunt nunc efficitur consectetur a vitae erat. Aenean laoreet, sapien ut suscipit posuere, metus lorem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vulputate dui, in ultricies magna arcu ut odio. Nulla in leo vitae ante sollicitudin rhoncus eu et arcu. Nulla facilisi. </w:t>
      </w:r>
    </w:p>
    <w:p>
      <w:pPr>
        <w:sectPr>
          <w:pgSz w:w="12240" w:h="15840"/>
          <w:pgMar w:top="740" w:right="1356" w:bottom="144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962660</wp:posOffset>
            </wp:positionV>
            <wp:extent cx="121919" cy="187568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875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962660</wp:posOffset>
            </wp:positionV>
            <wp:extent cx="124460" cy="18669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962660</wp:posOffset>
            </wp:positionV>
            <wp:extent cx="121920" cy="187569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962660</wp:posOffset>
            </wp:positionV>
            <wp:extent cx="124460" cy="18669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1294130</wp:posOffset>
            </wp:positionV>
            <wp:extent cx="121919" cy="190694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1294130</wp:posOffset>
            </wp:positionV>
            <wp:extent cx="124460" cy="189802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1294130</wp:posOffset>
            </wp:positionV>
            <wp:extent cx="121920" cy="190695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1294130</wp:posOffset>
            </wp:positionV>
            <wp:extent cx="124460" cy="189802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9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1623060</wp:posOffset>
            </wp:positionV>
            <wp:extent cx="121919" cy="190694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906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1955800</wp:posOffset>
            </wp:positionV>
            <wp:extent cx="203200" cy="1905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1623060</wp:posOffset>
            </wp:positionV>
            <wp:extent cx="203200" cy="190695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6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1623060</wp:posOffset>
            </wp:positionV>
            <wp:extent cx="204470" cy="191887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1623060</wp:posOffset>
            </wp:positionV>
            <wp:extent cx="204470" cy="191887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918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2433320</wp:posOffset>
            </wp:positionH>
            <wp:positionV relativeFrom="page">
              <wp:posOffset>1955800</wp:posOffset>
            </wp:positionV>
            <wp:extent cx="203200" cy="187569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875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1955800</wp:posOffset>
            </wp:positionV>
            <wp:extent cx="204470" cy="188742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1955800</wp:posOffset>
            </wp:positionV>
            <wp:extent cx="204470" cy="188742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470" cy="1887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914400</wp:posOffset>
            </wp:positionV>
            <wp:extent cx="6096000" cy="13335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33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.00000000000006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364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2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0" w:after="0"/>
              <w:ind w:left="4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14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3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38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4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38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12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5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38" w:after="0"/>
              <w:ind w:left="5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13</w:t>
            </w:r>
          </w:p>
        </w:tc>
      </w:tr>
      <w:tr>
        <w:trPr>
          <w:trHeight w:hRule="exact" w:val="520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7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8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6" w:after="0"/>
              <w:ind w:left="0" w:right="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9</w:t>
            </w:r>
          </w:p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4" w:after="0"/>
              <w:ind w:left="0" w:right="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10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  <w:tr>
        <w:trPr>
          <w:trHeight w:hRule="exact" w:val="426"/>
        </w:trPr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15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56" w:after="0"/>
              <w:ind w:left="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 16</w:t>
            </w:r>
          </w:p>
        </w:tc>
        <w:tc>
          <w:tcPr>
            <w:tcW w:type="dxa" w:w="1182"/>
            <w:vMerge/>
            <w:tcBorders/>
          </w:tcPr>
          <w:p/>
        </w:tc>
        <w:tc>
          <w:tcPr>
            <w:tcW w:type="dxa" w:w="118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14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719" cy="18796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9" cy="187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2" w:lineRule="auto" w:before="27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80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>in, rhoncus sed ipsum. Sed consequat ligula congue congue dapibus.  1</w:t>
      </w:r>
    </w:p>
    <w:p>
      <w:pPr>
        <w:sectPr>
          <w:pgSz w:w="12240" w:h="15840"/>
          <w:pgMar w:top="778" w:right="1356" w:bottom="798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50" w:lineRule="auto" w:before="0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80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4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45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</w:p>
    <w:p>
      <w:pPr>
        <w:sectPr>
          <w:pgSz w:w="12240" w:h="15840"/>
          <w:pgMar w:top="740" w:right="1356" w:bottom="792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6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4" w:after="0"/>
        <w:ind w:left="10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2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45" w:lineRule="auto" w:before="29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</w:p>
    <w:p>
      <w:pPr>
        <w:sectPr>
          <w:pgSz w:w="12240" w:h="15840"/>
          <w:pgMar w:top="740" w:right="1356" w:bottom="792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50" w:lineRule="auto" w:before="0" w:after="0"/>
        <w:ind w:left="10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2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sectPr>
          <w:pgSz w:w="12240" w:h="15840"/>
          <w:pgMar w:top="740" w:right="1356" w:bottom="762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50" w:lineRule="auto" w:before="0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4" w:after="0"/>
        <w:ind w:left="10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4" w:after="0"/>
        <w:ind w:left="10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sectPr>
          <w:pgSz w:w="12240" w:h="15840"/>
          <w:pgMar w:top="740" w:right="1356" w:bottom="762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0"/>
        <w:ind w:left="10" w:right="24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2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0" w:lineRule="auto" w:before="294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</w:p>
    <w:p>
      <w:pPr>
        <w:sectPr>
          <w:pgSz w:w="12240" w:h="15840"/>
          <w:pgMar w:top="740" w:right="1356" w:bottom="762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294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4" w:lineRule="auto" w:before="572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4" w:after="0"/>
        <w:ind w:left="10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p>
      <w:pPr>
        <w:autoSpaceDN w:val="0"/>
        <w:autoSpaceDE w:val="0"/>
        <w:widowControl/>
        <w:spacing w:line="250" w:lineRule="auto" w:before="1310" w:after="0"/>
        <w:ind w:left="10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Duis porttitor augue est, sit amet ullamcorper est convallis sit amet. In vel volutpat enim. Nunc sed sapien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mi vehicula vestibulum. Nullam sagittis, massa vitae fermentum elementum, ligula ipsum hendrerit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tortor, eget ornare mauris turpis a leo. Sed massa nisi, varius quis facilisis ac, commodo ac metus. Duis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dignissim, eros sed pellentesque mattis, felis diam consectetur orci, ac lacinia nisl mauris in justo. Nullam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euismod aliquam semper. Ut pharetra tempor iaculis. Phasellus aliquam ligula risus, in tincidunt ex malesuada </w:t>
      </w:r>
    </w:p>
    <w:p>
      <w:pPr>
        <w:sectPr>
          <w:pgSz w:w="12240" w:h="15840"/>
          <w:pgMar w:top="740" w:right="1356" w:bottom="822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2620010</wp:posOffset>
            </wp:positionV>
            <wp:extent cx="5537200" cy="3293762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1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nec. Nam convallis placerat elit, id luctus eros volutpat non. Pellentesque ipsum nibh, sollicitudin non suscipit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in, rhoncus sed ipsum. Sed consequat ligula congue congue dapibus. </w:t>
      </w:r>
    </w:p>
    <w:p>
      <w:pPr>
        <w:autoSpaceDN w:val="0"/>
        <w:autoSpaceDE w:val="0"/>
        <w:widowControl/>
        <w:spacing w:line="250" w:lineRule="auto" w:before="296" w:after="516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maximus viverra posuere. Sed facilisis, erat eu luctus interdum, nibh lacus volutpat tellus, vel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sodales dolor purus tincidunt mi. In auctor mollis nisi. Donec sodales ex at fermentum hendrerit. Sed sodales,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elit et fermentum viverra, elit velit aliquet dolor, sed cursus elit purus vel ante. Etiam rhoncus vulputate erat,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pulvinar justo scelerisque non. Morbi risus ligula, tristique non ex sit amet, cursus lacinia sapien. Phasellus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eu augue consequat, molestie est ut, dignissim lorem. Cras varius sit amet ex ut faucibus.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4" w:after="726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6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6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980"/>
                  </w:tblGrid>
                  <w:tr>
                    <w:trPr>
                      <w:trHeight w:hRule="exact" w:val="48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32"/>
                    </w:trPr>
                    <w:tc>
                      <w:tcPr>
                        <w:tcW w:type="dxa" w:w="9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48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32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0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220"/>
                  </w:tblGrid>
                  <w:tr>
                    <w:trPr>
                      <w:trHeight w:hRule="exact" w:val="48"/>
                    </w:trPr>
                    <w:tc>
                      <w:tcPr>
                        <w:tcW w:type="dxa" w:w="100"/>
                        <w:tcBorders>
                          <w:top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  <w:tr>
                    <w:trPr>
                      <w:trHeight w:hRule="exact" w:val="32"/>
                    </w:trPr>
                    <w:tc>
                      <w:tcPr>
                        <w:tcW w:type="dxa" w:w="100"/>
                        <w:tcBorders>
                          <w:bottom w:sz="12.0" w:val="single" w:color="#FFFFFF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7" w:lineRule="auto" w:before="334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Quisque et magna quis sapien aliquam consectetur. Praesent viverra feugiat tincidunt. Quisque pulvinar porta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velit sed malesuada. Proin porttitor consectetur purus, vel cursus nunc congue non. Praesent velit leo, placerat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dapibus dignissim id, pretium id libero. Maecenas eu dolor neque. Ut sed lectus aliquam, facilisis lorem a,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malesuada nisl. Sed scelerisque a felis at fringilla. Suspendisse id convallis nisi. </w:t>
      </w:r>
    </w:p>
    <w:p>
      <w:pPr>
        <w:autoSpaceDN w:val="0"/>
        <w:autoSpaceDE w:val="0"/>
        <w:widowControl/>
        <w:spacing w:line="254" w:lineRule="auto" w:before="294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Curabitur sed sagittis diam. Fusce rhoncus nisi vel velit posuere, et feugiat justo auctor. Nunc pretium, nisl a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molestie consequat, tortor odio volutpat diam, nec eleifend felis neque sit amet enim. Aenean porttitor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tellus rhoncus varius. Nam ac mauris sit amet lacus tempor luctus. Phasellus quis dictum ipsum. Sed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tincidunt viverra sodales. Pellentesque imperdiet eros sed nibh tempus sagittis. Sed malesuada molestie arcu,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nec elementum dui consequat vitae. Donec convallis eget nisl non lobortis. Vivamus iaculis auctor blandit.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ornare nulla a sodales varius. Nulla malesuada, elit vitae eleifend varius, lorem ipsum ultrices nibh,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id lobortis nibh sapien ut mauris. Donec mollis turpis a orci tincidunt faucibus. Donec libero justo, lobortis sit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amet metus ultrices, viverra accumsan elit. </w:t>
      </w:r>
    </w:p>
    <w:p>
      <w:pPr>
        <w:autoSpaceDN w:val="0"/>
        <w:autoSpaceDE w:val="0"/>
        <w:widowControl/>
        <w:spacing w:line="245" w:lineRule="auto" w:before="292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vel urna dui. Quisque non tellus vehicula sapien fringilla luctus sed a turpis. Pellentesque consequat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arcu at orci sollicitudin faucibus. Phasellus vel enim interdum, gravida arcu at, pulvinar neque. Sed non nisi id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odio dictum commodo at ac lectus. Nullam interdum odio diam. Donec eu feugiat eros, ac placerat quam. Morbi </w:t>
      </w:r>
    </w:p>
    <w:p>
      <w:pPr>
        <w:sectPr>
          <w:pgSz w:w="12240" w:h="15840"/>
          <w:pgMar w:top="740" w:right="1356" w:bottom="852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1407160</wp:posOffset>
            </wp:positionV>
            <wp:extent cx="5537200" cy="3293762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240"/>
        <w:ind w:left="1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dapibus metus at faucibus interdum. Nam vulputate rhoncus augue, in faucibus tortor feugiat quis. Nullam eget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turpis mattis, pulvinar massa ut, sodales odio.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2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4" w:after="732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6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6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4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5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6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490"/>
                    <w:gridCol w:w="49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5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5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5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2" w:lineRule="auto" w:before="334" w:after="0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Quisque vestibulum dui non pretium semper. Class aptent taciti sociosqu ad litora torquent per conubia nostra,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per inceptos himenaeos. Ut varius velit ut erat cursus, viverra iaculis odio interdum. Pellentesque nec orci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sollicitudin, rhoncus libero at, semper turpis. Aenean sit amet justo hendrerit, consectetur ex quis, egestas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tellus. Nullam sodales dictum nulla eu varius. Duis dignissim lacus in orci blandit, ac pulvinar nibh fringilla. Fusce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consectetur erat sit amet tortor convallis, sed ornare nibh euismod. Vivamus rhoncus quis orci eget pharetra.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Nam at sem magna. Donec sit amet sodales tellus, ut dapibus diam. Quisque aliquet leo a mauris porta egestas. </w:t>
      </w:r>
    </w:p>
    <w:p>
      <w:pPr>
        <w:autoSpaceDN w:val="0"/>
        <w:autoSpaceDE w:val="0"/>
        <w:widowControl/>
        <w:spacing w:line="197" w:lineRule="auto" w:before="72" w:after="0"/>
        <w:ind w:left="1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aliquet in orci commodo elementum. Aliquam nec quam eu velit tempus sagittis sed quis ex. </w:t>
      </w:r>
    </w:p>
    <w:p>
      <w:pPr>
        <w:autoSpaceDN w:val="0"/>
        <w:autoSpaceDE w:val="0"/>
        <w:widowControl/>
        <w:spacing w:line="257" w:lineRule="auto" w:before="296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bibendum metus augue, sed tempus ante posuere in. Duis ut nibh id dolor tempus bibendum.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mollis dapibus dolor, in sagittis elit fringilla ac. Mauris ultricies ipsum eget purus consectetur, eget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cursus lacus varius. Ut at orci eu ligula suscipit iaculis nec sit amet magna. Suspendisse dolor quam, sollicitudin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ut magna consectetur, aliquam aliquet tellus. In rhoncus ligula eget consectetur egestas. In dui mi, semper non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risus vel, laoreet molestie est. Fusce volutpat arcu at cursus elementum. Cras eu leo eget mauris pellentesque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blandit sed et turpis. Maecenas bibendum metus augue, sed tempus ante posuere in. Duis ut nibh id dolor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tempus bibendum. Maecenas mollis dapibus dolor, in sagittis elit fringilla ac. Mauris ultricies ipsum eget purus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consectetur, eget cursus lacus varius. Ut at orci eu ligula suscipit iaculis nec sit amet magna. Suspendisse dolor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quam, sollicitudin ut magna consectetur, aliquam aliquet tellus. In rhoncus ligula eget consectetur egestas. In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dui mi, semper non risus vel, laoreet molestie est. Fusce volutpat arcu at cursus elementum. Cras eu leo eget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pellentesque blandit sed et turpis. </w:t>
      </w:r>
    </w:p>
    <w:p>
      <w:pPr>
        <w:autoSpaceDN w:val="0"/>
        <w:autoSpaceDE w:val="0"/>
        <w:widowControl/>
        <w:spacing w:line="247" w:lineRule="auto" w:before="296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bibendum metus augue, sed tempus ante posuere in. Duis ut nibh id dolor tempus bibendum.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mollis dapibus dolor, in sagittis elit fringilla ac. Mauris ultricies ipsum eget purus consectetur, eget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cursus lacus varius. Ut at orci eu ligula suscipit iaculis nec sit amet magna. Suspendisse dolor quam, sollicitudin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ut magna consectetur, aliquam aliquet tellus. In rhoncus ligula eget consectetur egestas. In dui mi, semper non </w:t>
      </w:r>
    </w:p>
    <w:p>
      <w:pPr>
        <w:sectPr>
          <w:pgSz w:w="12240" w:h="15840"/>
          <w:pgMar w:top="740" w:right="1356" w:bottom="820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4023360</wp:posOffset>
            </wp:positionV>
            <wp:extent cx="5537200" cy="3293762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9376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1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risus vel, laoreet molestie est. Fusce volutpat arcu at cursus elementum. Cras eu leo eget mauris pellentesque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blandit sed et turpis. </w:t>
      </w:r>
    </w:p>
    <w:p>
      <w:pPr>
        <w:autoSpaceDN w:val="0"/>
        <w:autoSpaceDE w:val="0"/>
        <w:widowControl/>
        <w:spacing w:line="252" w:lineRule="auto" w:before="296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bibendum metus augue, sed tempus ante posuere in. Duis ut nibh id dolor tempus bibendum.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mollis dapibus dolor, in sagittis elit fringilla ac. Mauris ultricies ipsum eget purus consectetur, eget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cursus lacus varius. Ut at orci eu ligula suscipit iaculis nec sit amet magna. Suspendisse dolor quam, sollicitudin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ut magna consectetur, aliquam aliquet tellus. In rhoncus ligula eget consectetur egestas. In dui mi, semper non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risus vel, laoreet molestie est. Fusce volutpat arcu at cursus elementum. Cras eu leo eget mauris pellentesque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blandit sed et turpis. </w:t>
      </w:r>
    </w:p>
    <w:p>
      <w:pPr>
        <w:autoSpaceDN w:val="0"/>
        <w:autoSpaceDE w:val="0"/>
        <w:widowControl/>
        <w:spacing w:line="252" w:lineRule="auto" w:before="802" w:after="18"/>
        <w:ind w:left="12" w:right="22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non velit lectus. In viverra accumsan risus, at efficitur velit congue eget. Quisque facilisis pellentesque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risus in imperdiet. Sed dignissim tincidunt iaculis. Pellentesque habitant morbi tristique senectus et netus 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malesuada fames ac turpis egestas. Nunc id dignissim ex. Phasellus pharetra magna lacus, vel euismod nisl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semper ut. Cras facilisis orci vitae auctor vestibulum. Cras vitae pretium augue. Curabitur lobortis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metus vitae ullamcorper. Donec quis faucibus tortor. Nullam posuere sapien vel purus dictum, vel ullamcorper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tortor viverra.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60"/>
      </w:tblGrid>
      <w:tr>
        <w:trPr>
          <w:trHeight w:hRule="exact" w:val="5040"/>
        </w:trPr>
        <w:tc>
          <w:tcPr>
            <w:tcW w:type="dxa" w:w="8640"/>
            <w:tcBorders>
              <w:start w:sz="12.0" w:val="single" w:color="#CACACA"/>
              <w:top w:sz="12.0" w:val="single" w:color="#CACACA"/>
              <w:end w:sz="12.0" w:val="single" w:color="#CACACA"/>
              <w:bottom w:sz="12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4" w:after="73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515151"/>
                <w:sz w:val="36"/>
              </w:rPr>
              <w:t>Chart Title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8.0000000000001" w:type="dxa"/>
            </w:tblPr>
            <w:tblGrid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270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vMerge w:val="restart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5</w:t>
                  </w:r>
                </w:p>
              </w:tc>
              <w:tc>
                <w:tcPr>
                  <w:tcW w:type="dxa" w:w="198"/>
                  <w:vMerge w:val="restart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58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2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43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4.3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0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4.4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4.5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74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8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0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66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3</w:t>
                  </w:r>
                </w:p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54"/>
              </w:trPr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top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/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/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218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2.5</w:t>
                  </w:r>
                </w:p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2.8</w:t>
                  </w:r>
                </w:p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110"/>
              </w:trPr>
              <w:tc>
                <w:tcPr>
                  <w:tcW w:type="dxa" w:w="200"/>
                  <w:tcBorders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2.4</w:t>
                  </w:r>
                </w:p>
              </w:tc>
              <w:tc>
                <w:tcPr>
                  <w:tcW w:type="dxa" w:w="560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  <w:bottom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  <w:tr>
              <w:trPr>
                <w:trHeight w:hRule="exact" w:val="983"/>
              </w:trPr>
              <w:tc>
                <w:tcPr>
                  <w:tcW w:type="dxa" w:w="200"/>
                  <w:tcBorders>
                    <w:end w:sz="12.0" w:val="single" w:color="#FFFFFF"/>
                    <w:bottom w:sz="12.0" w:val="single" w:color="#515151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2</w:t>
                  </w:r>
                </w:p>
              </w:tc>
              <w:tc>
                <w:tcPr>
                  <w:tcW w:type="dxa" w:w="364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0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FFFFFF"/>
                      <w:sz w:val="18"/>
                    </w:rPr>
                    <w:t>1.8</w:t>
                  </w:r>
                </w:p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9bba58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62"/>
                  <w:tcBorders>
                    <w:start w:sz="12.0" w:val="single" w:color="#FFFFFF"/>
                    <w:end w:sz="12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2"/>
                  <w:tcBorders>
                    <w:start w:sz="12.0" w:val="single" w:color="#FFFFFF"/>
                    <w:end w:sz="12.0" w:val="single" w:color="#FFFFFF"/>
                  </w:tcBorders>
                  <w:shd w:fill="4f81bc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64"/>
                  <w:tcBorders>
                    <w:start w:sz="12.0" w:val="single" w:color="#FFFFFF"/>
                    <w:end w:sz="12.0" w:val="single" w:color="#FFFFFF"/>
                  </w:tcBorders>
                  <w:shd w:fill="c0504d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  <w:top w:sz="12.0" w:val="single" w:color="#FFFFFF"/>
                    <w:end w:sz="12.0" w:val="single" w:color="#FFFFFF"/>
                  </w:tcBorders>
                </w:tcPr>
                <w:p/>
              </w:tc>
              <w:tc>
                <w:tcPr>
                  <w:tcW w:type="dxa" w:w="508"/>
                  <w:vMerge/>
                  <w:tcBorders>
                    <w:start w:sz="12.0" w:val="single" w:color="#FFFFFF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4.00000000000006" w:type="dxa"/>
            </w:tblPr>
            <w:tblGrid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  <w:gridCol w:w="1080"/>
            </w:tblGrid>
            <w:tr>
              <w:trPr>
                <w:trHeight w:hRule="exact" w:val="338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4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1</w:t>
                  </w:r>
                </w:p>
              </w:tc>
              <w:tc>
                <w:tcPr>
                  <w:tcW w:type="dxa" w:w="16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4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2</w:t>
                  </w:r>
                </w:p>
              </w:tc>
              <w:tc>
                <w:tcPr>
                  <w:tcW w:type="dxa" w:w="22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37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CATEGORY 4</w:t>
                  </w:r>
                </w:p>
              </w:tc>
            </w:tr>
            <w:tr>
              <w:trPr>
                <w:trHeight w:hRule="exact" w:val="329"/>
              </w:trPr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0.0" w:type="dxa"/>
                  </w:tblPr>
                  <w:tblGrid>
                    <w:gridCol w:w="490"/>
                    <w:gridCol w:w="49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5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1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5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66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2</w:t>
                  </w:r>
                </w:p>
              </w:tc>
              <w:tc>
                <w:tcPr>
                  <w:tcW w:type="dxa" w:w="220"/>
                  <w:tcBorders/>
                  <w:shd w:fill="f4f4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1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110"/>
                    <w:gridCol w:w="110"/>
                  </w:tblGrid>
                  <w:tr>
                    <w:trPr>
                      <w:trHeight w:hRule="exact" w:val="78"/>
                    </w:trPr>
                    <w:tc>
                      <w:tcPr>
                        <w:tcW w:type="dxa" w:w="52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  <w:tc>
                      <w:tcPr>
                        <w:tcW w:type="dxa" w:w="48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2" w:after="0"/>
                    <w:ind w:left="2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515151"/>
                      <w:sz w:val="18"/>
                    </w:rPr>
                    <w:t>Series 3</w:t>
                  </w:r>
                </w:p>
              </w:tc>
              <w:tc>
                <w:tcPr>
                  <w:tcW w:type="dxa" w:w="188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54" w:lineRule="auto" w:before="336" w:after="0"/>
        <w:ind w:left="12" w:right="20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Cras pellentesque tempor ipsum non tempor. Donec aliquam augue volutpat, volutpat nisi sit amet, mattis velit.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consequat viverra pretium. Donec vitae rhoncus nisl. Quisque pharetra ligula neque, sit amet placerat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felis venenatis eget. Donec condimentum aliquam dolor, nec pulvinar metus. Phasellus ac quam dictum,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scelerisque felis vitae, vehicula orci. Etiam auctor, risus non consectetur porta, metus erat faucibus purus, eu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posuere libero mi at augue. Nullam in aliquam nibh. Proin sollicitudin iaculis magna, ac semper risus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a. Nulla iaculis, lectus sit amet facilisis aliquet, nunc sem pulvinar libero, id porta ipsum quam 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felis. Vivamus tincidunt, diam quis efficitur iaculis, elit enim tincidunt libero, non congue quam elit ac magna.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Morbi sollicitudin dolor lectus, pulvinar sagittis ligula malesuada ac. Nam vestibulum mattis arcu sit amet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consequat. Morbi eu leo at risus semper laoreet. Vivamus ac bibendum metus, ac lobortis risus. Cras </w:t>
      </w:r>
    </w:p>
    <w:p>
      <w:pPr>
        <w:sectPr>
          <w:pgSz w:w="12240" w:h="15840"/>
          <w:pgMar w:top="740" w:right="1356" w:bottom="818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8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104" w:right="7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tempor ipsum non tempor. Donec aliquam augue volutpat, volutpat nisi sit amet, mattis velit.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consequat viverra pretium. Donec vitae rhoncus nisl. Quisque pharetra ligula neque, sit amet placerat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felis venenatis eget. Donec condimentum aliquam dolor, nec pulvinar metus. Phasellus ac quam dictum,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scelerisque felis vitae, vehicula orci. Etiam auctor, risus non consectetur porta, metus erat faucibus purus, eu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posuere libero mi at augue. Nullam in aliquam nibh. Proin sollicitudin iaculis magna, ac semper risus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pellentesque a. Nulla iaculis, lectus sit amet facilisis aliquet, nunc sem pulvinar libero, id porta ipsum quam 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felis. Vivamus tincidunt, diam quis efficitur iaculis, elit enim tincidunt libero, non congue quam elit ac magna.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Morbi sollicitudin dolor lectus, pulvinar sagittis ligula malesuada ac. Nam vestibulum mattis arcu sit amet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consequat. Morbi eu leo at risus semper laoreet. Vivamus ac bibendum metus, ac lobortis risus. </w:t>
      </w:r>
    </w:p>
    <w:p>
      <w:pPr>
        <w:autoSpaceDN w:val="0"/>
        <w:autoSpaceDE w:val="0"/>
        <w:widowControl/>
        <w:spacing w:line="254" w:lineRule="auto" w:before="802" w:after="0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id pretium tortor, vitae malesuada neque. Proin neque ligula, finibus eu tincidunt eget, sagittis ac libero.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Mauris in facilisis ipsum. Fusce rutrum urna posuere, porttitor tortor a, sagittis augue. Quisque mattis porttitor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tellus, vel ultrices velit consectetur quis. Fusce urna velit, fringilla sit amet tincidunt maximus, tincidunt at tellus.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Nam non felis quis neque varius iaculis. Morbi nec risus libero. Cras iaculis finibus maximus. Proin dapibus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metus sed tempus blandit. Nulla quam nunc, molestie non massa non, venenatis pretium nibh. Pellentesque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vehicula quis quam eget malesuada. Donec pulvinar at turpis quis finibus. Nam interdum ullamcorper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vestibulum. </w:t>
      </w:r>
    </w:p>
    <w:p>
      <w:pPr>
        <w:autoSpaceDN w:val="0"/>
        <w:autoSpaceDE w:val="0"/>
        <w:widowControl/>
        <w:spacing w:line="254" w:lineRule="auto" w:before="294" w:after="0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Fusce porta efficitur lacus, vitae maximus dolor dictum nec. Aliquam eget eleifend nunc, vel tristique urna.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Suspendisse quis porta elit, eu malesuada mi. Donec vitae mi nisl. Aliquam euismod, lectus et ultrices dapibus,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purus nisl tempus ipsum, ut ultricies mauris odio vitae eros. Donec ornare nisi tempor, vestibulum mi id,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fermentum ex. Aliquam interdum orci sit amet eros aliquet, sit amet tempor lorem dignissim. Pellentesque ut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nisi condimentum, malesuada leo id, dignissim ipsum. Quisque ultrices eros eu scelerisque facilisis. Vestibulum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ante ipsum primis in faucibus orci luctus et ultrices posuere cubilia curae; Donec iaculis vel mauris in vulputate.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Donec varius ultricies malesuada. Nulla laoreet mauris non felis laoreet posuere et et dui. </w:t>
      </w:r>
    </w:p>
    <w:p>
      <w:pPr>
        <w:autoSpaceDN w:val="0"/>
        <w:autoSpaceDE w:val="0"/>
        <w:widowControl/>
        <w:spacing w:line="252" w:lineRule="auto" w:before="292" w:after="0"/>
        <w:ind w:left="104" w:right="76" w:hanging="10"/>
        <w:jc w:val="both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Morbi mattis sem quis tincidunt tristique. Nulla vel posuere lectus, pharetra sagittis orci. Pellentesque tempor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facilisis sem ac consequat. Donec quis semper sapien. Fusce in nulla a eros maximus blandit a eu eros. Donec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ante turpis, viverra id tortor a, consequat congue purus. Vestibulum vitae lorem sit amet ex pulvinar tempor.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Maecenas consequat mi vitae leo sodales, eu placerat purus congue. Pellentesque sed velit nibh. Integer iaculis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magna a orci vulputate ultrices. Sed placerat porttitor velit, id rhoncus turpis commodo in. Sed maximus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faucibus nulla, vitae vestibulum enim efficitur vel. Nunc porta leo ut erat fermentum molestie. Nulla facilisi. </w:t>
      </w:r>
    </w:p>
    <w:p>
      <w:pPr>
        <w:autoSpaceDN w:val="0"/>
        <w:autoSpaceDE w:val="0"/>
        <w:widowControl/>
        <w:spacing w:line="245" w:lineRule="auto" w:before="296" w:after="30"/>
        <w:ind w:left="104" w:right="0" w:hanging="1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Donec lobortis pulvinar nisl, sit amet consectetur lacus rutrum quis. Proin pretium mauris sed enim posuere 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ultricies.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02"/>
        <w:gridCol w:w="2402"/>
        <w:gridCol w:w="2402"/>
        <w:gridCol w:w="2402"/>
      </w:tblGrid>
      <w:tr>
        <w:trPr>
          <w:trHeight w:hRule="exact" w:val="600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2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3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4 </w:t>
            </w:r>
          </w:p>
        </w:tc>
      </w:tr>
      <w:tr>
        <w:trPr>
          <w:trHeight w:hRule="exact" w:val="598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5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6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7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8 </w:t>
            </w:r>
          </w:p>
        </w:tc>
      </w:tr>
      <w:tr>
        <w:trPr>
          <w:trHeight w:hRule="exact" w:val="600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9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10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11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12 </w:t>
            </w:r>
          </w:p>
        </w:tc>
      </w:tr>
      <w:tr>
        <w:trPr>
          <w:trHeight w:hRule="exact" w:val="580"/>
        </w:trPr>
        <w:tc>
          <w:tcPr>
            <w:tcW w:type="dxa" w:w="2398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1"/>
              </w:rPr>
              <w:t xml:space="preserve">13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14 </w:t>
            </w:r>
          </w:p>
        </w:tc>
        <w:tc>
          <w:tcPr>
            <w:tcW w:type="dxa" w:w="2394"/>
            <w:tcBorders>
              <w:start w:sz="4.0" w:val="single" w:color="#CACACA"/>
              <w:top w:sz="4.0" w:val="single" w:color="#CACACA"/>
              <w:end w:sz="3.200000000000273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15 </w:t>
            </w:r>
          </w:p>
        </w:tc>
        <w:tc>
          <w:tcPr>
            <w:tcW w:type="dxa" w:w="2394"/>
            <w:tcBorders>
              <w:start w:sz="3.200000000000273" w:val="single" w:color="#CACACA"/>
              <w:top w:sz="4.0" w:val="single" w:color="#CACACA"/>
              <w:end w:sz="4.0" w:val="single" w:color="#CACACA"/>
              <w:bottom w:sz="4.0" w:val="single" w:color="#CACACA"/>
            </w:tcBorders>
            <w:shd w:fill="f4f4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16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40" w:right="1300" w:bottom="924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36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4709" cy="5934709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5934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34" w:bottom="1440" w:left="1440" w:header="720" w:footer="720" w:gutter="0"/>
          <w:cols/>
          <w:docGrid w:linePitch="360"/>
        </w:sectPr>
      </w:pPr>
    </w:p>
    <w:p>
      <w:pPr>
        <w:sectPr>
          <w:pgSz w:w="12240" w:h="15840"/>
          <w:pgMar w:top="1440" w:right="1440" w:bottom="1440" w:left="1440" w:header="720" w:footer="720" w:gutter="0"/>
          <w:cols/>
          <w:docGrid w:linePitch="360"/>
        </w:sectPr>
      </w:pPr>
    </w:p>
    <w:sectPr w:rsidR="00FC693F" w:rsidRPr="0006063C" w:rsidSect="00034616">
      <w:pgSz w:w="12240" w:h="15840"/>
      <w:pgMar w:top="1440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